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23" w:rsidRDefault="00AE3A23">
      <w:pPr>
        <w:rPr>
          <w:lang w:val="en-US"/>
        </w:rPr>
      </w:pPr>
      <w:r>
        <w:rPr>
          <w:lang w:val="en-US"/>
        </w:rPr>
        <w:t>PROJECTO ATLAS-CAR</w:t>
      </w:r>
    </w:p>
    <w:p w:rsidR="00AE3A23" w:rsidRDefault="00BB7509" w:rsidP="00AE3A23">
      <w:pPr>
        <w:ind w:firstLine="708"/>
        <w:rPr>
          <w:lang w:val="en-US"/>
        </w:rPr>
      </w:pPr>
      <w:r>
        <w:rPr>
          <w:lang w:val="en-US"/>
        </w:rPr>
        <w:t>BATERIAS</w:t>
      </w:r>
    </w:p>
    <w:p w:rsidR="00BB7509" w:rsidRDefault="00BB7509" w:rsidP="00AE3A23">
      <w:pPr>
        <w:ind w:firstLine="708"/>
        <w:rPr>
          <w:lang w:val="en-US"/>
        </w:rPr>
      </w:pPr>
    </w:p>
    <w:p w:rsidR="00BB7509" w:rsidRDefault="00BB7509" w:rsidP="00AE3A23">
      <w:pPr>
        <w:ind w:firstLine="708"/>
        <w:rPr>
          <w:lang w:val="en-US"/>
        </w:rPr>
      </w:pPr>
      <w:r>
        <w:rPr>
          <w:lang w:val="en-US"/>
        </w:rPr>
        <w:t>INVERSOR</w:t>
      </w:r>
    </w:p>
    <w:p w:rsidR="00BB7509" w:rsidRPr="00D729A6" w:rsidRDefault="00BB7509" w:rsidP="00AE3A23">
      <w:pPr>
        <w:ind w:firstLine="708"/>
        <w:rPr>
          <w:u w:val="single"/>
          <w:lang w:val="en-US"/>
        </w:rPr>
      </w:pPr>
    </w:p>
    <w:sectPr w:rsidR="00BB7509" w:rsidRPr="00D729A6" w:rsidSect="00290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defaultTabStop w:val="708"/>
  <w:hyphenationZone w:val="425"/>
  <w:characterSpacingControl w:val="doNotCompress"/>
  <w:compat/>
  <w:rsids>
    <w:rsidRoot w:val="00AE3A23"/>
    <w:rsid w:val="000069E1"/>
    <w:rsid w:val="00055CB1"/>
    <w:rsid w:val="000704F9"/>
    <w:rsid w:val="000A1353"/>
    <w:rsid w:val="00132692"/>
    <w:rsid w:val="00180DBC"/>
    <w:rsid w:val="00290689"/>
    <w:rsid w:val="002B52DC"/>
    <w:rsid w:val="002F3942"/>
    <w:rsid w:val="0030470B"/>
    <w:rsid w:val="00355550"/>
    <w:rsid w:val="0035566D"/>
    <w:rsid w:val="003B28EF"/>
    <w:rsid w:val="0047179A"/>
    <w:rsid w:val="004C5ED8"/>
    <w:rsid w:val="0052296F"/>
    <w:rsid w:val="005B655C"/>
    <w:rsid w:val="005F1671"/>
    <w:rsid w:val="005F4E40"/>
    <w:rsid w:val="006137CA"/>
    <w:rsid w:val="006714E6"/>
    <w:rsid w:val="0070039D"/>
    <w:rsid w:val="00761920"/>
    <w:rsid w:val="007F74C1"/>
    <w:rsid w:val="009272C6"/>
    <w:rsid w:val="009C12B3"/>
    <w:rsid w:val="00AD6DCB"/>
    <w:rsid w:val="00AE3A23"/>
    <w:rsid w:val="00B51F43"/>
    <w:rsid w:val="00BB7509"/>
    <w:rsid w:val="00BC6C4C"/>
    <w:rsid w:val="00BF3639"/>
    <w:rsid w:val="00CE7077"/>
    <w:rsid w:val="00D43248"/>
    <w:rsid w:val="00D729A6"/>
    <w:rsid w:val="00D76C5C"/>
    <w:rsid w:val="00E429E3"/>
    <w:rsid w:val="00E43D30"/>
    <w:rsid w:val="00E92BC1"/>
    <w:rsid w:val="00F140F4"/>
    <w:rsid w:val="00F571C7"/>
    <w:rsid w:val="00FB5047"/>
    <w:rsid w:val="00FE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8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E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E3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Sobreira Sabino</dc:creator>
  <cp:keywords/>
  <dc:description/>
  <cp:lastModifiedBy>Rémi Sobreira Sabino</cp:lastModifiedBy>
  <cp:revision>4</cp:revision>
  <dcterms:created xsi:type="dcterms:W3CDTF">2009-10-25T14:51:00Z</dcterms:created>
  <dcterms:modified xsi:type="dcterms:W3CDTF">2009-10-25T15:08:00Z</dcterms:modified>
</cp:coreProperties>
</file>