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57D8" w:rsidRDefault="001B57D8" w:rsidP="001B57D8">
      <w:pPr>
        <w:rPr>
          <w:lang w:val="pt-PT"/>
        </w:rPr>
      </w:pPr>
      <w:r>
        <w:rPr>
          <w:lang w:val="pt-PT"/>
        </w:rPr>
        <w:t>Neste módulo foram também feitas algumas tentativas no sentido de retirar velocidade do robô através dos dados de distância obtidos do sensor central. Isto porque a velocidade a que o robô se desloca é uma variável importante na avaliação do risco de choque e iria permitir o desenvolvimento de um sistema mais flexível. Assim, poderia existir uma distância de segurança variável com a velocidade em vez de uma distância fixa mais conservadora, como acontece com o sistema de anti-colisão de baixo nível.</w:t>
      </w:r>
    </w:p>
    <w:p w:rsidR="001B57D8" w:rsidRDefault="001B57D8" w:rsidP="001B57D8">
      <w:pPr>
        <w:rPr>
          <w:lang w:val="pt-PT"/>
        </w:rPr>
      </w:pPr>
      <w:r>
        <w:rPr>
          <w:lang w:val="pt-PT"/>
        </w:rPr>
        <w:t xml:space="preserve">Para obter a velocidade instantânea do robô foram usados os dados de distância filtrados através do filtro de média móvel, dividindo a diferença entre duas distâncias consecutivas pela diferença de tempo em que estas foram recebidas pelo programa. Esses valores foram então guardados numa matriz e foi calculada a velocidade média, aplicando também um filtro de média móvel de 10 elementos, </w:t>
      </w:r>
      <w:r>
        <w:rPr>
          <w:lang w:val="pt-PT"/>
        </w:rPr>
        <w:fldChar w:fldCharType="begin"/>
      </w:r>
      <w:r>
        <w:rPr>
          <w:lang w:val="pt-PT"/>
        </w:rPr>
        <w:instrText xml:space="preserve"> REF _Ref275436705 \h </w:instrText>
      </w:r>
      <w:r>
        <w:rPr>
          <w:lang w:val="pt-PT"/>
        </w:rPr>
      </w:r>
      <w:r>
        <w:rPr>
          <w:lang w:val="pt-PT"/>
        </w:rPr>
        <w:fldChar w:fldCharType="separate"/>
      </w:r>
      <w:r w:rsidRPr="00133C35">
        <w:rPr>
          <w:lang w:val="pt-PT"/>
        </w:rPr>
        <w:t xml:space="preserve">Figura </w:t>
      </w:r>
      <w:r>
        <w:rPr>
          <w:noProof/>
          <w:lang w:val="pt-PT"/>
        </w:rPr>
        <w:t>4</w:t>
      </w:r>
      <w:r>
        <w:rPr>
          <w:lang w:val="pt-PT"/>
        </w:rPr>
        <w:t>.</w:t>
      </w:r>
      <w:r>
        <w:rPr>
          <w:noProof/>
          <w:lang w:val="pt-PT"/>
        </w:rPr>
        <w:t>9</w:t>
      </w:r>
      <w:r>
        <w:rPr>
          <w:lang w:val="pt-PT"/>
        </w:rPr>
        <w:fldChar w:fldCharType="end"/>
      </w:r>
      <w:r>
        <w:rPr>
          <w:lang w:val="pt-PT"/>
        </w:rPr>
        <w:t>.</w:t>
      </w:r>
      <w:r w:rsidRPr="00850105">
        <w:rPr>
          <w:lang w:val="pt-PT"/>
        </w:rPr>
        <w:t xml:space="preserve"> </w:t>
      </w:r>
      <w:r>
        <w:rPr>
          <w:lang w:val="pt-PT"/>
        </w:rPr>
        <w:t>Como se pode ver pelos gráficos, a velocidade, sendo a derivada da posição, é extremamente sensível à qualidade dos dados de distância. Quando ocorrem oscilações bruscas na distância estas são amplificadas nos valores de velocidade, tornando os dados inutilizáveis. Para evitar as oscilações na velocidade, foram aplicadas algumas regras, como por exemplo, desprezar valores de velocidade instantânea impossíveis de terem acontecido, superiores a 5 m/s, sendo assumida uma velocidade instantânea para esse instante igual à obtida anteriormente. Apesar de melhorar um pouco os valores de velocidade média obtidos, não é suficiente para que se tenha confiança nesse valor, pois quando ocorrem oscilações nos dados da distância, o filtro de média não as elimina apenas atenua.</w:t>
      </w:r>
    </w:p>
    <w:p w:rsidR="001B57D8" w:rsidRDefault="001B57D8" w:rsidP="001B57D8">
      <w:pPr>
        <w:rPr>
          <w:lang w:val="pt-PT"/>
        </w:rPr>
      </w:pPr>
    </w:p>
    <w:p w:rsidR="001B57D8" w:rsidRDefault="001B57D8" w:rsidP="001B57D8">
      <w:pPr>
        <w:ind w:firstLine="0"/>
        <w:rPr>
          <w:lang w:val="pt-PT"/>
        </w:rPr>
      </w:pPr>
      <w:r>
        <w:rPr>
          <w:noProof/>
          <w:lang w:val="pt-PT" w:eastAsia="pt-PT" w:bidi="ar-SA"/>
        </w:rPr>
        <mc:AlternateContent>
          <mc:Choice Requires="wpc">
            <w:drawing>
              <wp:inline distT="0" distB="0" distL="0" distR="0">
                <wp:extent cx="5400040" cy="2981960"/>
                <wp:effectExtent l="3810" t="0" r="0" b="635"/>
                <wp:docPr id="6" name="Juta 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4" name="Text Box 8"/>
                        <wps:cNvSpPr txBox="1">
                          <a:spLocks noChangeArrowheads="1"/>
                        </wps:cNvSpPr>
                        <wps:spPr bwMode="auto">
                          <a:xfrm>
                            <a:off x="0" y="2476500"/>
                            <a:ext cx="5400040" cy="2647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57D8" w:rsidRPr="00133C35" w:rsidRDefault="001B57D8" w:rsidP="001B57D8">
                              <w:pPr>
                                <w:pStyle w:val="Legenda"/>
                                <w:rPr>
                                  <w:lang w:val="pt-PT"/>
                                </w:rPr>
                              </w:pPr>
                              <w:bookmarkStart w:id="0" w:name="_Ref275436705"/>
                              <w:bookmarkStart w:id="1" w:name="_Toc275524208"/>
                              <w:bookmarkStart w:id="2" w:name="_Toc275716869"/>
                              <w:bookmarkStart w:id="3" w:name="_Toc275979105"/>
                              <w:r w:rsidRPr="00133C35">
                                <w:rPr>
                                  <w:lang w:val="pt-PT"/>
                                </w:rPr>
                                <w:t xml:space="preserve">Figura </w:t>
                              </w:r>
                              <w:r>
                                <w:rPr>
                                  <w:lang w:val="pt-PT"/>
                                </w:rPr>
                                <w:fldChar w:fldCharType="begin"/>
                              </w:r>
                              <w:r>
                                <w:rPr>
                                  <w:lang w:val="pt-PT"/>
                                </w:rPr>
                                <w:instrText xml:space="preserve"> STYLEREF 1 \s </w:instrText>
                              </w:r>
                              <w:r>
                                <w:rPr>
                                  <w:lang w:val="pt-PT"/>
                                </w:rPr>
                                <w:fldChar w:fldCharType="separate"/>
                              </w:r>
                              <w:r>
                                <w:rPr>
                                  <w:noProof/>
                                  <w:lang w:val="pt-PT"/>
                                </w:rPr>
                                <w:t>4</w:t>
                              </w:r>
                              <w:r>
                                <w:rPr>
                                  <w:lang w:val="pt-PT"/>
                                </w:rPr>
                                <w:fldChar w:fldCharType="end"/>
                              </w:r>
                              <w:r>
                                <w:rPr>
                                  <w:lang w:val="pt-PT"/>
                                </w:rPr>
                                <w:t>.</w:t>
                              </w:r>
                              <w:r>
                                <w:rPr>
                                  <w:lang w:val="pt-PT"/>
                                </w:rPr>
                                <w:fldChar w:fldCharType="begin"/>
                              </w:r>
                              <w:r>
                                <w:rPr>
                                  <w:lang w:val="pt-PT"/>
                                </w:rPr>
                                <w:instrText xml:space="preserve"> SEQ Figura \* ARABIC \s 1 </w:instrText>
                              </w:r>
                              <w:r>
                                <w:rPr>
                                  <w:lang w:val="pt-PT"/>
                                </w:rPr>
                                <w:fldChar w:fldCharType="separate"/>
                              </w:r>
                              <w:r>
                                <w:rPr>
                                  <w:noProof/>
                                  <w:lang w:val="pt-PT"/>
                                </w:rPr>
                                <w:t>9</w:t>
                              </w:r>
                              <w:r>
                                <w:rPr>
                                  <w:lang w:val="pt-PT"/>
                                </w:rPr>
                                <w:fldChar w:fldCharType="end"/>
                              </w:r>
                              <w:bookmarkEnd w:id="0"/>
                              <w:r w:rsidRPr="005A1E18">
                                <w:rPr>
                                  <w:lang w:val="pt-PT"/>
                                </w:rPr>
                                <w:t xml:space="preserve">: </w:t>
                              </w:r>
                              <w:r w:rsidRPr="00133C35">
                                <w:rPr>
                                  <w:lang w:val="pt-PT"/>
                                </w:rPr>
                                <w:t>Gráfico</w:t>
                              </w:r>
                              <w:r>
                                <w:rPr>
                                  <w:lang w:val="pt-PT"/>
                                </w:rPr>
                                <w:t>s</w:t>
                              </w:r>
                              <w:r w:rsidRPr="00133C35">
                                <w:rPr>
                                  <w:lang w:val="pt-PT"/>
                                </w:rPr>
                                <w:t xml:space="preserve"> de distância </w:t>
                              </w:r>
                              <w:r>
                                <w:rPr>
                                  <w:lang w:val="pt-PT"/>
                                </w:rPr>
                                <w:t>com filtro de média de 10 elementos, de velocidade instantânea e de velocidade média com filtro de 10 elementos.</w:t>
                              </w:r>
                              <w:bookmarkEnd w:id="1"/>
                              <w:bookmarkEnd w:id="2"/>
                              <w:bookmarkEnd w:id="3"/>
                            </w:p>
                          </w:txbxContent>
                        </wps:txbx>
                        <wps:bodyPr rot="0" vert="horz" wrap="square" lIns="0" tIns="0" rIns="0" bIns="0" anchor="t" anchorCtr="0" upright="1">
                          <a:noAutofit/>
                        </wps:bodyPr>
                      </wps:wsp>
                      <pic:pic xmlns:pic="http://schemas.openxmlformats.org/drawingml/2006/picture">
                        <pic:nvPicPr>
                          <pic:cNvPr id="5" name="Picture 9" descr="Velocidade_filtro_Média_10elem_01"/>
                          <pic:cNvPicPr>
                            <a:picLocks noChangeAspect="1" noChangeArrowheads="1"/>
                          </pic:cNvPicPr>
                        </pic:nvPicPr>
                        <pic:blipFill>
                          <a:blip r:embed="rId5">
                            <a:extLst>
                              <a:ext uri="{28A0092B-C50C-407E-A947-70E740481C1C}">
                                <a14:useLocalDpi xmlns:a14="http://schemas.microsoft.com/office/drawing/2010/main" val="0"/>
                              </a:ext>
                            </a:extLst>
                          </a:blip>
                          <a:srcRect l="9213" r="8144"/>
                          <a:stretch>
                            <a:fillRect/>
                          </a:stretch>
                        </pic:blipFill>
                        <pic:spPr bwMode="auto">
                          <a:xfrm>
                            <a:off x="144145" y="231775"/>
                            <a:ext cx="5089525" cy="2176780"/>
                          </a:xfrm>
                          <a:prstGeom prst="rect">
                            <a:avLst/>
                          </a:prstGeom>
                          <a:noFill/>
                          <a:extLst>
                            <a:ext uri="{909E8E84-426E-40DD-AFC4-6F175D3DCCD1}">
                              <a14:hiddenFill xmlns:a14="http://schemas.microsoft.com/office/drawing/2010/main">
                                <a:solidFill>
                                  <a:srgbClr val="FFFFFF"/>
                                </a:solidFill>
                              </a14:hiddenFill>
                            </a:ext>
                          </a:extLst>
                        </pic:spPr>
                      </pic:pic>
                    </wpc:wpc>
                  </a:graphicData>
                </a:graphic>
              </wp:inline>
            </w:drawing>
          </mc:Choice>
          <mc:Fallback>
            <w:pict>
              <v:group id="Juta 6" o:spid="_x0000_s1026" editas="canvas" style="width:425.2pt;height:234.8pt;mso-position-horizontal-relative:char;mso-position-vertical-relative:line" coordsize="54000,29819"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zQxaolBAAA/QkAAA4AAABkcnMvZTJvRG9jLnhtbKxW627bNhT+P2Dv&#10;IPC/YsqhrQuiFIlsDwXSrVi7/Q1oirKISqRG0pds2APtOfZiOyQtp26aNWhrwPaRSJ3b952Punp1&#10;6Ltox7URSpYoucAo4pKpWshNiX57v4ozFBlLZU07JXmJHrhBr65//OFqPxR8qlrV1VxH4ESaYj+U&#10;qLV2KCYTw1reU3OhBi5hsVG6pxYu9WZSa7oH7303mWI8n+yVrgetGDcG7i7CIrr2/puGM/tL0xhu&#10;o65EkJv1v9r/rt3v5PqKFhtNh1awYxr0K7LoqZAQ9ORqQS2Ntlo8cdULppVRjb1gqp+ophGM+xqg&#10;mgR/Uk1F5Y4aXwyD7owJgvUd/a43Lm+pVqLroBsT8F64e+5/D/hwuLkfAB0znHAy3xb/XUsH7ssy&#10;Bft591ZHoi4RQZGkPXDkPT/Y6FYdoszB42LDpncDbLMHuA008602w51iH0wkVdVSueE3Wqt9y2kN&#10;2SXuSSjl9GjwY5yT9f6NqiEM3VrlHR0a3bseABoReAeaPJRoStL5DB8J4hJisDQjGGMCG5jbMSdp&#10;PvOBaDH6GLSxP3HVR84okQYC+hh0d2esy4kW4xYX0qhO1K7z/kJv1lWnox0Fsq785+j9bFsnzwGj&#10;RbgDSUIMt+bS9eT7K0+mBN9O83g1z9KYrMgszlOcxTjJb/M5JjlZrP52CSakaEVdc3knJB8HISEv&#10;w/k4koHCfhSifYny2XQWgHq2SOgmfD5XZC8s6EIn+hJlp020cPAuZQ2NpIWlogv25Dx932Xowfjv&#10;u+LJ4PAPTLCH9eFIrrWqH4AWWgFeAC2IGRit0n+iaA/CUCLzx5ZqjqLutQRqORUZDT0a69GgksGj&#10;JbIoCmZlg9psBy02LXgO5JXqBujXCM8Jx9OQxZG0MGvXV4NgBXyPYID1BIwvqyM8Zbcu96Cw/Yt8&#10;9FR/2A4xCNRArViLTtgHL7aApktK7t4K5hrpLh7ndzbOL6y6oFGOopobBvX/zjvFRE1rft+Izmp1&#10;/+bff2pB7xPMO97fYz+vo7vgHAZFsE8m3AwwT66F/zP0514m7vIs4XUnhnHinH1sDWT55bMn6PVC&#10;sW3PpQ0HkOYddElJ04rBoEgXvF/zGkb/dR2g/txcTrMbjPPpbVzNcBUTnC7jm5ykcYqXKcEkS6qk&#10;Gudyazi0gXaLQXyHwfTiMo7ckyGhhWuJmy6j2a/QbHdu5tPkEgqDSUwIccMKq1Zzy1pnAqCd2xnE&#10;7bTgG//YawfDi9QXQiQEqOQE9jJJUy+wQdK8AuPM60pQ4CSdp9lYzFdK8Onk80GeKijOl9kyIzGZ&#10;zpeA1GIR36wqEs9XSTpbXC6qapGMSAUFdeT6dqB8l58VzudOh4+UMHAczpsnII9YgNg4E75edvwr&#10;htfM4/uQe4n5+Nrvenxru/4PAAD//wMAUEsDBBQABgAIAAAAIQCOIglCugAAACEBAAAZAAAAZHJz&#10;L19yZWxzL2Uyb0RvYy54bWwucmVsc4SPywrCMBBF94L/EGZv07oQkabdiNCt1A8YkmkbbB4kUezf&#10;G3BjQXA593LPYer2ZWb2pBC1swKqogRGVjql7Sjg1l92R2AxoVU4O0sCForQNttNfaUZUx7FSfvI&#10;MsVGAVNK/sR5lBMZjIXzZHMzuGAw5TOM3KO840h8X5YHHr4Z0KyYrFMCQqcqYP3is/k/2w2DlnR2&#10;8mHIph8Krk12ZyCGkZIAQ0rjJ6wKMgPwpuarx5o3AAAA//8DAFBLAwQUAAYACAAAACEARF+fvtkA&#10;AAAFAQAADwAAAGRycy9kb3ducmV2LnhtbEyPwU7DMBBE70j8g7VI3KgNClEa4lQIAYIjAXp24yWO&#10;sNfBdpvw9xgu5bLSaEYzb5vN4iw7YIijJwmXKwEMqfd6pEHC2+vDRQUsJkVaWU8o4RsjbNrTk0bV&#10;2s/0gocuDSyXUKyVBJPSVHMee4NOxZWfkLL34YNTKcswcB3UnMud5VdClNypkfKCURPeGew/u72T&#10;QCjuOxv4U+rft5P5qobH52KW8vxsub0BlnBJxzD84md0aDPTzu9JR2Yl5EfS381edS0KYDsJRbku&#10;gbcN/0/f/gAAAP//AwBQSwMEFAAGAAgAAAAhANT0taDpIwAA5NQAABQAAABkcnMvbWVkaWEvaW1h&#10;Z2UxLmVtZuydCZxUxbXGq7p7FBFkNMgbDTGjoKCgjhsOGuOIoGxGVCIafWFcSDCi4oZ7HPclKhg1&#10;7qIoKmocXOJOBve4JBiXxPeSoDGJxqgh+6Zx3v/r6dMpbrx3ero6ys9nMd9Unao6p06dr27d2z1d&#10;jXfOnQcsjalz7mfeJOeW3O9c+w7ONY7ZZSfnvPvli84929u5XnTpB2aAcaBtZecWFpybn3PupkCf&#10;JvfSF3u7+Uev5HZxO7jJbiK/R7lGt5M7yH3VHe2OcNPUibQ66ANkexVQD1pLWJW8vlRuJU+2r0Gd&#10;dDX0ZqCZgsouP16/XWdnp37jaPG3cx0drvivw7mWlpZS5Wz6zAXtgAa3BLwClmGrEwdAI2gCLWAS&#10;aAUzQRuYDeaCdtABloBXwDLQ2Yn6MtRfQX0J6h2ot6M+F/XZqLehPhP1VtQnod6CehPqjajXS92h&#10;7lB3qDvUHeoOdYe6Q92h7lB3qDvUHeoOdYe663SaRddslpB3gHYwF8wGbaAJWAy3pCweJoAW0ARY&#10;Gq4RKK5CPfgjgRU6T2YMkJSb6FNrm+uXbOJf2xDKDYBlV0x4UixaHwnDgPpY2omJLGUC1oel22Zl&#10;+rTtzq+ZtOfJ/4JB01M+RxPvSuuNZeXOcLP4fRRr+QC3n7X0IN+x3/Bnmg7/l4KZb7z07RbVWj79&#10;x11y67g3i/WbnN3//fdxXD4qWb/31vU3i46uWpZnqb/ZbX7XF4vW33Lrb/nMAbsULxyzZ/rWzhZQ&#10;TC0XTzxRhTUXr1n0x/rbuJZbv6HvdY0vvw+cVVxiZR5UZzz0hYehyFo7qg850Rqjqpw+4aQrFJ9w&#10;4tz/t+tE10bsHm3XXLifcisvJi615fZT1e8JhoN2MAgsYXNYANTWTqmd2iVeWODNdnKPnUrfZlBX&#10;ysmKsnIl228Sl3p5f5Ce2ZaDU0ATSPqkfkmfJJtu0i/bc6RnZc3L+itGVqZP26dpqwc2rrUl7dp8&#10;ZUvzVrJcZZuvymEye6EPmu8IUA8Ue3HQD/QPZIo50036YvVZcxGf1i9NP8sn6Yc+SY7xydZYjE8r&#10;WpxszVicTI6Jk2ysaNzF+mRx6cfctMZNriRO2h9tzfyn1rv8mR+sd5Mr8S/Lp8GB7z29BuXDENAP&#10;WMwkk6reF25D+f6MfaGBdj2vkXJr8Utl3T8GlMpkvP7rgmzdhq07yR8k58fd2rvvKOf6jrI21U0E&#10;YcJeMU2isgkQl275fYM+MdeE9EN+Taa66ljKRgy/0h8CjF+TY3x6FeVa8LsXdmRL/L5DnuTX2nQf&#10;y+J3KxhemT5Cd9dwI2PFcCz9kGOTGbpqjmUjhmPpD8EB49jkGJ8GYLMWHLfihGyJ441AkmNr0/6b&#10;xrH2gs3guInceK6E670ZL4Zr6Ydcm4wbVXMtGzFcSz/k2uQYn3bF5v3Arh1i22Zl7LZVul+30lm2&#10;xPUBIMm1tXXPta7onnF9IeMtAOZ3cg5WX8CulcPnY+mHXJtM96q5lo0YrqUfcm1yjE9nYbNWXMuW&#10;uL4SJLm2tu643ryK6/ppxovhWvoh1ybHxFU2YriWfsi1yTE+LcZmrbiWLXH9IkhybW3dc51+XUvX&#10;rsusZ90Y3vUMKX27T5ocE+PY15vP4E/ok8kxPt2A8u3YtXgm98JK9/PJ2JGt67B1C/lCcn7Kz9/W&#10;prq0e/ck2poAPpT9yeL3VIyl+W31hcBWuIeLT+mH/EomVb2Hi98Yn8Rn6JPJMT4p7tpfLR6x/B6P&#10;LfF7Djk/y/GrNtVl8buZm1Yxv/tgLM1vq8/iV/ohv5JJUfzG+PQM44c+mRzjk/htzYhTT6/fPbAl&#10;fvcn52c5ftWmuix+N6e90ut3S4wZj8l1afVZ/Eo/5FcyKYrfGJ/EZ+iTyTE+id+RGXHqKb/DsSV+&#10;tyXnZzl+1aa6LH63oL1SfvtizHishl/ph/xKJkXxG+OT+Ax9MjnGJ/G7RkacespvHbbEb39yfpbj&#10;V22qy+J3S9or5fd1+sbwK/2QX8mkKH5jfBKfoU8mx/gkft8CaXHqKb9LsSV+9R5Ykl+1dcfvVvSp&#10;lN8O+qb5bfWFoE/y+Ur6Ib+SSVH8xvgkPkOfTI7xSfw+BiweyX2up/zeiy3x+wRI8qu27vgdQZ9K&#10;+b2Mvml+W30Wv9IP+ZVMiuI3xifxGfpkcoxP4vdqYPGI5XcOtsTvXJDkV23d8bs1fSrl93D6pvlt&#10;9Vn8Sj/kVzIpit8Yn8Rn6JPJMT6J31nA4hHL70HYEr/HAtxd7v6rNtVl3X+baa+U3/H0TfPb6rP4&#10;lX7Ir2RSFL8xPonP0CeTY3wSv7sCi0csv6OwdQvYDST5VVt3/I6kT6X8DqZvmt9Wn8Wv9EN+JZOi&#10;+I3xSXyGPpkc45P25g2BxaNafvfChmwNBOJ3GAj5tTY942Rdv/rbk/itlONB9E3z3eoLQZ/wGUvv&#10;N0nfODaZqqo5bkdZ7zHa2Ml4Wn2WT+F7lPaeZ4xPZsPGrsanFS1OinPok8lZceruM3myoevrOfi7&#10;BSTlobT1AeJuKtC9RmXlSparjHopdVqhmBsHSf6n0DqQxbmQ/HbQggG9h9RGeSE1d4A7wV3gbvAd&#10;nnDvca+6+9zf3f28An7ADfMPgofAIvBd6hbT9jB9HqHvo+g8Bh4HT4AnwVPgafAMeBZ8H/wALAE/&#10;dA+552l9wb3sXuRV3Uvuz+5H4MfgZfC/rt7/xA33P3U7+5/h6VLwCuVXqXuNtl+g80t6/gobr2Pr&#10;DWz+GrwJ3gJvg3fAb8Ey8Dvwe/BH8CfwZ/AX8FfwN/B38A/wHvgneB90Audvdx7kQAHUgZXAyqAX&#10;WAX0BquCvmA10A/Ug9XBGuBTYE2/kL+d3+n+y9/tGvw9bi0iujYR/TQRHUg01/FL3GeZYaNf5tb1&#10;nW49398P8mv5wf4zfgO/nh+CNNQ3+g39On4j/2k/zK/th/uBfmPkTalvos9mYHOwBdjSr++3QmNr&#10;ejfTaySt29CyLS2fo2U7arZHaqGktdHA2tCa2A7oep4HTi6uk+38DvQcxe8dwWhKY8BO/B7L73H8&#10;Hs+/CX4i/3bh3xf4t6uf5Hfj3x5+d/9Ffk/xk/3elL7k9/T7IO2D9N9IX6Y01e/rW5H2RzoQ6St+&#10;Pz8d6WB/gD+EmkP9ND+T2iP8V/2RtBzlvwYO9sf4Gf44epxAj5P8Yb6NXm30OoVep9LjDH+0P9PP&#10;8mfT8xx/rD+P3hfQe7Y/0c9B4yL/dX+xP9lfgtalaF3uT/NX+NP9lWheheY1/iw/F+1r0b7On+vn&#10;YWGePx9cAGaDOeBC8E1wMX0uAd8Cl4LLwOXgCnAluBpcA+aCa4H+zQPXg/ngRnATuBksALeAW8Ft&#10;4HbQDhaCO8Cd4C5wN7gH3AvuA/eDB8CD4CGwCHSAxeBh8Ah4FDwGHgdPgu+Bp8DT4BnwLPg+WAJs&#10;L1mZbcLKLInyWYk6hN/xySyycnpIN8CuVJOzEi/0+XDPSnzvb56V78pnK9LOSswZ8p85K3Hf37vG&#10;z+ND8qyE4m089IWHoci6X6h+dzATz1V+6xNOiudhikQSD0u9SwU7l1Lp+ZVacPKbTzhZ4Tj55Drp&#10;Oje2Il0nn3Cy4nHyyd710XCie3l3rymTZ2+Tsj0vyJY9L4SvDXsFz3b0KZ9tep3+DcD0k8+AVi+7&#10;6qfnEFLmGYD76CC7era5mE1nILn2HjsDYG1rUDcRhKl4AIBfM6kczcnbIzl/+5o7lBO4B3EGt+tk&#10;+QzqjkA6ENTTT77JL3wv5jwzlZ+XVL8SUJ36CepHPJbra89VitkfEvfwOf/aOD/Wz7rPbfDhP+uG&#10;azR81lV9yMk7n3DyoT1XfcLJ2y0sv/JrQ5XD9FFfJ+KnVveLkGv2xPLrf/bJ8j1C5z30XtH6jFva&#10;Z8v9qCqXZavSe8Tp9JXdRWAaeB7wU75HWNsq1KXdI1ppG8e9YFrxbvAG7/VN437Rtd9rn1+1VNbr&#10;QUGyoLLN5cOO5TcZex0mauOn3W+zYmm62i9tj9Q9zvbI03XjJdX6vnXtbQ3jZXdx2zeLecspXfkp&#10;xxX/XOjalv66Re0Hbb/NTOULN+pf7Ddn74NFrXu/dHNXWenO3bvsPff6tjMl31ySX1+v97vqqnkq&#10;ff1TE07qKnX9tvGT9q+d0DVOcTC65n3Xe0qzR32hqG/+rbda1/dZmP2DN1h3kcZTPDVCszu3aMLa&#10;F4xpeD/5Ho3iPQDoelCaDK4CbeDb4FtAPMuQPfe0leoYJ3VNT6ftg557hrpDin9fW412rY3eoA6E&#10;a1r1klUv/+pLueYhP9U+tFRWu9VruUwALaAJSL8RyHehHiSfN5NyaMvKafuJ4tOOYeuXdg3Ir0r3&#10;k8n0lV29n72Q/A5y+W6xtzbVpe0nk2hrhELFyXz7sGPzAxzM+jtq6FdPYiO7A5nXD8mHkZOVY2Nt&#10;qutJbBSnWq0brZUh2NOctDaVuCRzym3Oqt8TDAejSvN4inwssnwZ5ceCYe6pIsaW9ZLrayp9mwH1&#10;5b+1SbakOCgxfleh9Nv8kJ6V5eAU0ASSPtUV65b3ST6abtKvofTvA2TfyuF12osYmS62y/dnG9fa&#10;knZtvrJl87ScquJaUJ5MZi/0QfMdAeqBYq+11A/0D2SKVf/dW3MZiwEbOzkXq8/ySfqhT5JJVftk&#10;a8zGrsanFS1OtmYsTibHxGlF5C7WJ4tLreOk9fBxWk92jVicTI5ZT2bj4xSnmPVUy/utbFlce6Xc&#10;V2axF+8Q9Evb92SrAejeRcp8b/BEOsjupuSPkI8mJys/i1gbPqU+i+xL2x681juUV3uH8dqv0W1e&#10;fH9vVer1XCyorHtEXak8gbwFNAHVNQKNK9QD4+VpKsZ9gDyUOs1PNqeC5lJZuZLlKstmV+q0QjG3&#10;eCfvXVNoHQzGoziS/IhSrnvteD8SeWSZqzQOeqVw+OWSLRs7Tb8Wz7lD8ddiZOPJryHUNwDNWynr&#10;uW4jJj2IPuNxaAG+a21tlFvgN8oNok5I/34v44U5lvlopmwJc8XU0+e6pE9aP0mfJNuckzG2uMgv&#10;K4droFcKdzZuml2br2zZPC3XRG2+KofJ7IU+hM91ir046Af6A5MpVv0MpbmITxs7GSOrz/JJ+qFP&#10;kmN8sjVmY1fj04oWJ1szFieTY+K0InIX65PFpZo4cXmU13HWtRuz3uVf+H0XJsfyqPtMtetdPgxB&#10;P4yZZFLV+8IQbN6fsS80YFz3FFLmc8VkOsiWvu9iY/IHybU92Ps/1qa6iSBM3A+KaRKVTYB9oByj&#10;NH73Z4wYfqUf8msyQ1cdS9mI4Vf6Ib8mx/i0DzZrwe9eOCFb4nc6eZJfa6Mpk9+efO/YlRiL4Vj6&#10;Iccmx8RTNmI4ln7IsckxPl2IzVpw3IoTsiWO9V3zSY6tTftv2jWsfaDre8c6O3UdG2zPS7ueX2S8&#10;GK6lH3JtMi5UfT3LRgzX0g+5NjnGp6exWSuuZUtcLyVPcm1t3XOd/v1EaVz3wWgM19IPuTY5Jq6y&#10;EcO19EOuTY7xKYfNWnEtW+J6AHmSa2ujKfO6ruZ7x8ZgNIZr6YdcmxwTV9mI4Vr6Idcmx/i0LTZr&#10;xbVsietdyZNcWxtN3XCdfl1Lt7v9XM+qMbzrGVL69qxrckyMY19v7sTEQ59MjvHps8zzduZp8eR+&#10;2WZl7LY18KvS52/Zuk62yBeS81N+/rY21aXduyfR1gTwoexP2h4ufk/VWPSVf0m/rT7t/QTxKf2Q&#10;X8mkqu/X4jfGJ/EZ+mRyjE+Ke62+d0y2jlfMyc8hV7js9ZW1qS6L381or5TffTBmPFbDr/RDfiWT&#10;oviN8Ul8hj6ZHOOT4t6aEaeeXr/6bjHxuz+5whXyqzbVZfG7Oe2V8lvJd3xlXb/hd3zpepZMiuI3&#10;xifxGfpkcoxP4nck80q7DnrK73DZwua25ApXyK/aVJfF7xa0V8pvJd/xlcVv+B1f4lcyKYrfGJ/E&#10;Z+iTyTE+id81mFet+K2TLWz2J1e4Qn7VprosfrekvVJ+X6dvmt9Wn8Wv9MP9WTIpit8Yn8Rn6JPJ&#10;MT6J37cwYPFI3sd6ev0ulS1svkOe5Fdt3fG7FWfdK+W3I8Nvm89KQR/cKn82SNer9EN+JZOi+I3x&#10;SXyGPpkc45P4fQwDFo9Yfu+VLWw+QZ7kV23d8TvCHecr5feyDL9tPln8Sj/kVzIpit8Yn8Rn6JPJ&#10;MT6J36sxYPGI5XeObGFzLnmSX7V1x+/W9KmU38Ppm+a31WfxK/2QX8mkKH5jfBKfoU8mx/gkfmdh&#10;wOIRy+9BsoXNY8k9CO+/alNd1v232b3dUim/+nB9mt9Wn8Wv9EN+JZOi+I3xSXyGPpkc45P43RUD&#10;Fo9YfkfJFjZ3I0/yq7bu+NXneyrlN+Y9Qt1/pR/yK5kUxW+MT+Iz9MnkGJ/0fTYbYiCW372wIVsD&#10;ZYt8GHnIr7XRlHn99uR7x/Qe1iCNB/qA5Nq0+rRr2D6XYxybjKmqOY5939Te4wx90nuWMT6ZTYvH&#10;xyFOxr3FyeSsOHX3GUbZ0PU1gevsFmKelIfSpnWm9TQVNJfKypUsV7mLMj6rJyFIxkFyTU6hz5Zg&#10;WMmHJnLxrn7D+GzccLAx2ARsCppyg3u87jVGE9iqNMbI0hh1xbrBbgR2twbNYGSV9mdi6/Ml+5NL&#10;9tcs1g1222O3BewARoHRYAzYCewMxoJxYDyYmDvP7ZIb475AvmvuVjcpd6DbjfrdwR5gcpX+icO9&#10;Sv59qeQfdFM32O2N3S9VaVeETy3ZvbpkV/eqqdibyhxawX7MZ3/yAxjnQPAV8FUwHRwEvgYOBjPA&#10;oeAwMBMcDo4AR4KjwNHgGHAsOA4cD04AJ4KTwMmgDZwCTs3d4E/LXe9Pz833Z4AzqTub/BxwLvXf&#10;ID+PuvPBBWBO7iR/Ye4I/03yi8DFuf38Jbmz/bdyc/yluTP95bld3BW5Y92Vub3cVbnp7uoq46Xv&#10;2FOcdL1tDAFa622UZe+a3Of93NxX/XW5lfy83Bn++tzh/gYwP3eAvzF3ub8pd4q/GdwCbgW34fe3&#10;we2gPbe+X5ib5u/MHebvys30d+f29N/Jne/vAfcyj/tyh/oHmNeDua/7h3In+0W54/x3c3z/F1ic&#10;m+sfpu1Rxnwsd5Z/PHeif4J+T+Yu8t9j3KfAM7lj/LO50/z36fMD2pfkjvbPUf9D8Dx4MXeOfyl3&#10;if8R5R+Dl2n/H/r+L/gp/X+Gb0vp8wp4Ffw8d4J/Dfu/oO+vwOu5o/wb+PVr5vUmY/2Geb9F/Tvg&#10;t2AZ/X+HT79H9w/gj7lD/J+Y21+Y219z3/B/Y7y/5y70/wDvgveIwfvknfDn8hd6nz/F5/KX+zwo&#10;5C/xdWDl/HzfC6wCeucX+FXz1/s+lPuCfqCeutXBGuBToD9YEwwADWAtsDb4NBgIPgPWAY1gXbAe&#10;GAQGg/XBBmAI2BBsBIaB4WBjoD3q9NKa0N+N7d61drGO/Y8+m4LNwOZgC7Al2AqMAFuDZrAN2BZ8&#10;DmwHPg+2By1gFNgRjAZjwE5gZzAWjGe+tken3Se1X3Z3L0me70zKNoZsaU+y+4rV9wr+jkif8lm1&#10;HblmGuhv/bJ8VD/ZJWV+9u85Osiu9sFN+DWQnNCXX3tZ2wDqJoIw2Wf/jqVyTzfNzeBEgb5rRN8t&#10;ciByI2WdMzgK+dDSd5FMo6z7tnzT/Pt+QNnqdP8L+zDfop7aw7JsCRaXAuVacSRbZjeNF3226j9x&#10;xl92F0HGq+TPk4e8WNsq+JfGSytt/37Gv7PT4roq7Sr3LkGyINnm/GHHsi9z3ZSJ2vhpa1x+pa1x&#10;02WdfCRn/Ov7flkvxd3CPl35h33Gvzx+4jsEPuoz/rcRk3fh9hry1Us8h2tabeK+nva0NT2Dtg/e&#10;a3TKf1N2mw3L55m0Rmw9W9nWuPI6oPVfXypr3Uu29SOdoaBPol575QTQApqA7DQCzUWoB8k9Pynb&#10;GLJl5bT9ZSix+k+c+ZfdeTis1x3JM//WpvmkcTGJtkZOJClONocPOzbjGDDrPYzQr7T9YgD+i2Ol&#10;ySXI7kDKE8mHkSsO9n6ktfU0NopTrdaN1soQ7GlOWrNK3I9h8l9cqH5PMBwsokXzGM18xpLLl0W5&#10;sWAYdUL62Xp7vat7bjNQslxlxUGJ8bsKpd8We+lZWQ5OAU0g6VNdsW55n+Sj6WKnzcp0bRvKL/Em&#10;+1bWnK1Pr6A/tsvPUTau9UvatfnKls3TcqrK81U5TGYv9EHzHQHqgWIvDvT80z+QKVb9npPmMhYD&#10;NnZyLlaf5ZP0Q58kk6r2ydaYjV2NTytanGzNWJxMjonTishdrE8Wl1rHSevh47Se7BqxOJkcs57M&#10;xscpTjHrqZb3W9myuPZKua/8nr14h6Bf2r4nWw2g9MyR+fr8RPrJ7qbk23H/GE0ePotYGz6lPqft&#10;S1utz/wbL/r8/DjsJ+Wh1Gl+uu9MBc2lsnIly1UuPz9ICJLFO3nvmkKfweBx4jKS/J1STkbdSOTq&#10;z/z/T8mWjZ3GIdOOfpYLY2Tj9WJtDcF2A9C8lbKe6+bjyCD6PM6i0vuoWlvzeS9rPuf9Hy8I6Wfr&#10;jRfmWObjA3np4XNd0qe6D/BJPtqckzG2uMgvK4droFfK9Wfjptm1+cqWzdNyqsrrUOUwmb3QB621&#10;EaAeKPbioB/oH8gUq36G0lzEp42djJHVZ/kk/dAnyTE+2RqzsavxaUWLk60Zi5PJMXFaEbmL9cni&#10;Uk2cWMrldZx17casd/mnvxmE/kmO5XFw4HtP17t8GoJ+6JNkUtX7wjxs3s+80q7BBoxX8lwxmX6y&#10;pbNmN5M/SK5w2Xsc1qa6iSBM9r7/JCqbuDsRl7I/afz+jDFi+JV+yK/JDF11LGUjhl/ph/yaHOPT&#10;j7BZC373wgnZEr+/IE/ya226j2Xx25Mz/wMKcRxLP+TY5Jh4ykYMx9IPOTY5xqc+2KwFx604IVvi&#10;uJE8ybG1QX8qx5Np6zrz3/U+mq7lSq7nXRkv5nqWfsi1yQxf9fUsG4MxkLY3Wn3aM5P0Q65NjvFp&#10;DDZrxbVsieu9yZNcW1v3XKefDU7bu89ivBiupR9ybXJMXGVjcATX0g+5NjnGp5OwWSuuZUtcX0ie&#10;5NrauuO6mjP/ixkvhmvph1ybHBNX2RgcwbX0Q65NjvHpHmzWimvZEtdPkye5trbuuU6/rqVre1/a&#10;NR77+kDPkFo39qxrckyMY19vPkw8Q59MjvHpCuZZqzP/sqUz/9eSLyTnp/z8bW2qy3o+q/T5W/ye&#10;ijFbB9zj26zMEOVy2r1RfEo/5Fcyqer7tfiN8Ul8hj6ZHOOT4l6rM/+ypTP/4vcccoXLXl9Zm+qy&#10;+N2swtdX4ncfjBmn1fAr/ZBfyaQofmN8Ep+hTybH+KS4t2bEqQHjfTRr5r0Wv1TW+68DSmWy8mcE&#10;ZEvn+sXv/uQKV8iv2lSXxe/mPeA35ny9rt/wfL3JuBfFb4xP4jP0yeQYn8TJSIKedh30lN/h2BK/&#10;25a4DPlVGz+Z/G7RA35jzteLz/B8vckxsdT+HOOT+Ax9MjnGJ/G7BkGvFb912BK//UtchvyqjZ9M&#10;frfsAb+vYyvNb6vPuv9KP9yfJZOirt8Yn8Rn6JPJMT6J37cwYPFI3sd6ev3qXL/4fYdcXIb8Vnbm&#10;v7L3N3X/7cjw2+azUtAn/BuSrlfph/xKJkXxG+OT+Ax9MjnGJ/H7GAYsHrH83ost8fsEeZJftXV3&#10;/Y7owfV7WYbfNp8sfqUf8iuZFMVvjE/iM/TJ5BifxO/VGLB4xPI7B1vidy55kl+1dcfv1j3g93Ds&#10;pflt9Vn8Sj/kVzIpit8Yn8Rn6JPJMT6J31kYsHjE8nsQtsTvseQehPuz2lSX9fzc3AN+9aH8NL+t&#10;Potf6Yf8Fj/kH8lvjE/iM/TJZNyses2J310z4tRAW09eH42iv/jdjTzJr9q643dkD/gdjD3jMbku&#10;rT6LX+mH/EomVR1LPT/H+CQ+pW8+mRzj00VwsSEGLB7JOFXK717YkK2B5OJXn88M+bW27v6+2JMz&#10;/3rGGpThu80pjWPxIX2Lp8lUVc2xfNJ7jDZ2Mp5Wn+VT+B6lfJIc45PZsLGr8WlFi5Nxb9yZnBWn&#10;CTS2gCZQBxqBQivUA9nQ9fUEMdeZ/6Q8lDbtdeJuKmgulZUrWa6ybBZTpxW6cuMgyf8Uml8EN5Z8&#10;eLm0jjYp1i3wN/H5uJvBAnALuDU/y9+Wb/a351fy7fkX3ML8de4OcCe4C9ydn+HuyW/j7gX35Xd2&#10;94MH8se5B/O3uofAItABFudfdQ/n1/CP5Ef7R7H5GLYfB0/mz/Pfy0/3T+Un+qfzW/hn6PMs+D74&#10;AXgu/xP3w/wN7vn8+e6F/Cz3Yv4i91L+CD5jsK97Ob8+qO47CXQWfGkpBofAg9Z+GzFYir2l+a3c&#10;K+Dn+UPda/n5fI7hp+6X+Sb/K3x8HV/fwOc38f034C3wNngH/BYsA78DfwB/BH8CfwZ/AX8FfwP/&#10;AO+C98A/8zf790Fn/ibvCjd5D/KgULjR1xXm+5XAyqAXWIW6VQvzfJ/C1b5v4XK/WuES369wga8v&#10;fMOvXjjHr1E40/cvHODXLIzxAwpD/H8V+vqGwq/dWoWfu7ULr7mBhZfcZwovunUKz7vPFpbxt/uV&#10;/br0W6+wox9UmO7XLxzmNygc7ocUTvVDC2f4DbG7UeE0PwxsXDjZb1I4yW9aOM43FY73mxVO8JsX&#10;jvVbFI7wWxUO9SMKx/itaWumfiR9tymc5bfFp8+Rfx5sT7kF7ABGYXdH/B5dON/vhLwz7WPBODCe&#10;cSeQTyyc63eh3660TwK7Fc7zu6OzBzqTyb9YmO2nULcXffdG50tgn8Lpfl98/+/CKf7LyK207Ue+&#10;PzigcLY/kPhMo89XkKcjH4Tdr1F3MPObQd0hlHV9TGYtaE2cRm572heoV/uh6B+G3cPRPYL8SOSj&#10;0D8a/VnIx5AfB46n/QRwIjiJuXwdv0/G7zZwamGOPw3uTi9c6s8oXOHPLFzlzyrM9WcXrvXnFq7z&#10;3yjc4M+D6/PBBayF2WAOuBBcVLjZXwwu4fO13wKXgsvA5eBKcBW4GlwD5oJrwXVgHrgBzAc3gpvA&#10;zWABuAXcBr4NbgftYCG4A9wJ7gLfAfeAe8F94H7wAHgQLALfBR1gMXgYPAIeBY/jq+1FafcD7ZHd&#10;7ZnJc4xJ2caQrXD/tPpewd+a6FM+k3Uxe0ADOtYvy0f1q+QZ9D36yS4/7gXWkZ5VtE/bawxr+wx1&#10;E0GY7DNuZ1P5wedND3Fvcsr9ILefayx+gqbR6QT8NE6h6n/XO4qz8Eeiq/uVfFU8OI/8b2Wr0/3h&#10;U6V21am/9FSvPCxbW9ifeJXtWwyZcs34lC2zm8ahPm+0hABbvzQOZatSDk+nr+wuwu4+5M+T81Pm&#10;0NpWoW4iCJNx2Erlv5+D74qtYrkqUJx7lyBZkGxzkc+1ujZky+ymxfJsFq3OQlu/amJpuqynj+Qc&#10;/MxLpuvlqZt5cVf+YZ+Dt/FXtP/r/jZiMgt+ryE/r8RzuKbVJu7raU9b0zNo++B96eN7Dv564tJe&#10;wTVBt4r3l8n0ld152NWzePIcvLWJnzQuJtHWCMLrWj7Uar+QLbuW0/aLxxg863W96ctWpXuvYiO7&#10;A8mfJB9GrjjY/dPaehobTNUsNorHEOxpTtrDlfT3euU2Z9XvCYaD5tI8OsjHIsuX5sJYMMx1FJF+&#10;3txeA+pe2wyULFdZcVBi/K5C6bf5IT0ry8EpoAkkfaor1i3vk3w0Xey0WZmuVZ+Dt3HNVtKuzVfx&#10;s3laTlV5viqHyexJz8qa7whQDxR7rSU9G/UPZIpVvw+juYzFgI2XnIvVZ/kk/dAnyaSqfbI1ZmNX&#10;49OKFidbMxYnk2PitCJyF+uTxaXWcdJ6+DitJ7tGLE4mx6wns/FxilPMetI9bgJoAU2gDjQC3a+E&#10;epB8HZ+ULZayZeVewX0Im+XX8jPotEPQL23fk60G0AeQMj9vdyIdZHdT8vvIR5PLd3sWsTZ8Sn1O&#10;25e2Wp+DN14W49M47CflodRpfrrvTFV7qaxcyXKVNZ9i6rRCV27xTt67ptA8GLQw9kjy6aVc99qW&#10;wkjk6s/BTy7ZsrHTOKzkOfc3PBBpPXWezLMRSMqxa3M15ttM8BT/eqDU9QxGINsoq6Kjg8+y8K+D&#10;2LS0lCpn0zAXtKsDWAJeAcvgohNjoBE0gRYwCbSCmaANzAZzQTvoAEvAK2AZ6OxEfRnqr6C+BPUO&#10;1NtRn4v6bNTbUJ+Jeivqk1BvQb0J9UbU66XuUHeoO9Qd6g51h7pD3aHuUHeoO9Qd6g51h7pDnRl0&#10;zWQJeQdoB3PBbNAGFK//EwAAAP//AwBQSwECLQAUAAYACAAAACEApuZR+wwBAAAVAgAAEwAAAAAA&#10;AAAAAAAAAAAAAAAAW0NvbnRlbnRfVHlwZXNdLnhtbFBLAQItABQABgAIAAAAIQA4/SH/1gAAAJQB&#10;AAALAAAAAAAAAAAAAAAAAD0BAABfcmVscy8ucmVsc1BLAQItABQABgAIAAAAIQCs0MWqJQQAAP0J&#10;AAAOAAAAAAAAAAAAAAAAADwCAABkcnMvZTJvRG9jLnhtbFBLAQItABQABgAIAAAAIQCOIglCugAA&#10;ACEBAAAZAAAAAAAAAAAAAAAAAI0GAABkcnMvX3JlbHMvZTJvRG9jLnhtbC5yZWxzUEsBAi0AFAAG&#10;AAgAAAAhAERfn77ZAAAABQEAAA8AAAAAAAAAAAAAAAAAfgcAAGRycy9kb3ducmV2LnhtbFBLAQIt&#10;ABQABgAIAAAAIQDU9LWg6SMAAOTUAAAUAAAAAAAAAAAAAAAAAIQIAABkcnMvbWVkaWEvaW1hZ2Ux&#10;LmVtZlBLBQYAAAAABgAGAHwBAACfL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4000;height:29819;visibility:visible;mso-wrap-style:square">
                  <v:fill o:detectmouseclick="t"/>
                  <v:path o:connecttype="none"/>
                </v:shape>
                <v:shapetype id="_x0000_t202" coordsize="21600,21600" o:spt="202" path="m,l,21600r21600,l21600,xe">
                  <v:stroke joinstyle="miter"/>
                  <v:path gradientshapeok="t" o:connecttype="rect"/>
                </v:shapetype>
                <v:shape id="Text Box 8" o:spid="_x0000_s1028" type="#_x0000_t202" style="position:absolute;top:24765;width:54000;height:26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IUocIA&#10;AADaAAAADwAAAGRycy9kb3ducmV2LnhtbESPT4vCMBTE7wt+h/AEL4umishSjeJf8OAedMXzo3m2&#10;xealJNHWb28EYY/DzPyGmS1aU4kHOV9aVjAcJCCIM6tLzhWc/3b9HxA+IGusLJOCJ3lYzDtfM0y1&#10;bfhIj1PIRYSwT1FBEUKdSumzggz6ga2Jo3e1zmCI0uVSO2wi3FRylCQTabDkuFBgTeuCstvpbhRM&#10;Nu7eHHn9vTlvD/hb56PL6nlRqtdtl1MQgdrwH/6091rBGN5X4g2Q8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hShwgAAANoAAAAPAAAAAAAAAAAAAAAAAJgCAABkcnMvZG93&#10;bnJldi54bWxQSwUGAAAAAAQABAD1AAAAhwMAAAAA&#10;" stroked="f">
                  <v:textbox inset="0,0,0,0">
                    <w:txbxContent>
                      <w:p w:rsidR="001B57D8" w:rsidRPr="00133C35" w:rsidRDefault="001B57D8" w:rsidP="001B57D8">
                        <w:pPr>
                          <w:pStyle w:val="Legenda"/>
                          <w:rPr>
                            <w:lang w:val="pt-PT"/>
                          </w:rPr>
                        </w:pPr>
                        <w:bookmarkStart w:id="4" w:name="_Ref275436705"/>
                        <w:bookmarkStart w:id="5" w:name="_Toc275524208"/>
                        <w:bookmarkStart w:id="6" w:name="_Toc275716869"/>
                        <w:bookmarkStart w:id="7" w:name="_Toc275979105"/>
                        <w:r w:rsidRPr="00133C35">
                          <w:rPr>
                            <w:lang w:val="pt-PT"/>
                          </w:rPr>
                          <w:t xml:space="preserve">Figura </w:t>
                        </w:r>
                        <w:r>
                          <w:rPr>
                            <w:lang w:val="pt-PT"/>
                          </w:rPr>
                          <w:fldChar w:fldCharType="begin"/>
                        </w:r>
                        <w:r>
                          <w:rPr>
                            <w:lang w:val="pt-PT"/>
                          </w:rPr>
                          <w:instrText xml:space="preserve"> STYLEREF 1 \s </w:instrText>
                        </w:r>
                        <w:r>
                          <w:rPr>
                            <w:lang w:val="pt-PT"/>
                          </w:rPr>
                          <w:fldChar w:fldCharType="separate"/>
                        </w:r>
                        <w:r>
                          <w:rPr>
                            <w:noProof/>
                            <w:lang w:val="pt-PT"/>
                          </w:rPr>
                          <w:t>4</w:t>
                        </w:r>
                        <w:r>
                          <w:rPr>
                            <w:lang w:val="pt-PT"/>
                          </w:rPr>
                          <w:fldChar w:fldCharType="end"/>
                        </w:r>
                        <w:r>
                          <w:rPr>
                            <w:lang w:val="pt-PT"/>
                          </w:rPr>
                          <w:t>.</w:t>
                        </w:r>
                        <w:r>
                          <w:rPr>
                            <w:lang w:val="pt-PT"/>
                          </w:rPr>
                          <w:fldChar w:fldCharType="begin"/>
                        </w:r>
                        <w:r>
                          <w:rPr>
                            <w:lang w:val="pt-PT"/>
                          </w:rPr>
                          <w:instrText xml:space="preserve"> SEQ Figura \* ARABIC \s 1 </w:instrText>
                        </w:r>
                        <w:r>
                          <w:rPr>
                            <w:lang w:val="pt-PT"/>
                          </w:rPr>
                          <w:fldChar w:fldCharType="separate"/>
                        </w:r>
                        <w:r>
                          <w:rPr>
                            <w:noProof/>
                            <w:lang w:val="pt-PT"/>
                          </w:rPr>
                          <w:t>9</w:t>
                        </w:r>
                        <w:r>
                          <w:rPr>
                            <w:lang w:val="pt-PT"/>
                          </w:rPr>
                          <w:fldChar w:fldCharType="end"/>
                        </w:r>
                        <w:bookmarkEnd w:id="4"/>
                        <w:r w:rsidRPr="005A1E18">
                          <w:rPr>
                            <w:lang w:val="pt-PT"/>
                          </w:rPr>
                          <w:t xml:space="preserve">: </w:t>
                        </w:r>
                        <w:r w:rsidRPr="00133C35">
                          <w:rPr>
                            <w:lang w:val="pt-PT"/>
                          </w:rPr>
                          <w:t>Gráfico</w:t>
                        </w:r>
                        <w:r>
                          <w:rPr>
                            <w:lang w:val="pt-PT"/>
                          </w:rPr>
                          <w:t>s</w:t>
                        </w:r>
                        <w:r w:rsidRPr="00133C35">
                          <w:rPr>
                            <w:lang w:val="pt-PT"/>
                          </w:rPr>
                          <w:t xml:space="preserve"> de distância </w:t>
                        </w:r>
                        <w:r>
                          <w:rPr>
                            <w:lang w:val="pt-PT"/>
                          </w:rPr>
                          <w:t>com filtro de média de 10 elementos, de velocidade instantânea e de velocidade média com filtro de 10 elementos.</w:t>
                        </w:r>
                        <w:bookmarkEnd w:id="5"/>
                        <w:bookmarkEnd w:id="6"/>
                        <w:bookmarkEnd w:id="7"/>
                      </w:p>
                    </w:txbxContent>
                  </v:textbox>
                </v:shape>
                <v:shape id="Picture 9" o:spid="_x0000_s1029" type="#_x0000_t75" alt="Velocidade_filtro_Média_10elem_01" style="position:absolute;left:1441;top:2317;width:50895;height:2176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80sMbCAAAA2gAAAA8AAABkcnMvZG93bnJldi54bWxEj81qwzAQhO+FvoPYQm+NnIaG4EQ2JSWQ&#10;Q3vI332RtpaJtHIsJXbfvioUchxm5htmVY/eiRv1sQ2sYDopQBDrYFpuFBwPm5cFiJiQDbrApOCH&#10;ItTV48MKSxMG3tFtnxqRIRxLVGBT6kopo7bkMU5CR5y979B7TFn2jTQ9DhnunXwtirn02HJesNjR&#10;2pI+769egbbzhesu0+HDfWlth9OnmZ21Us9P4/sSRKIx3cP/7a1R8AZ/V/INkNUv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NLDGwgAAANoAAAAPAAAAAAAAAAAAAAAAAJ8C&#10;AABkcnMvZG93bnJldi54bWxQSwUGAAAAAAQABAD3AAAAjgMAAAAA&#10;">
                  <v:imagedata r:id="rId6" o:title="Velocidade_filtro_Média_10elem_01" cropleft="6038f" cropright="5337f"/>
                </v:shape>
                <w10:anchorlock/>
              </v:group>
            </w:pict>
          </mc:Fallback>
        </mc:AlternateContent>
      </w:r>
    </w:p>
    <w:p w:rsidR="001B57D8" w:rsidRDefault="001B57D8" w:rsidP="001B57D8">
      <w:pPr>
        <w:rPr>
          <w:lang w:val="pt-PT"/>
        </w:rPr>
      </w:pPr>
      <w:r>
        <w:rPr>
          <w:lang w:val="pt-PT"/>
        </w:rPr>
        <w:t xml:space="preserve">Foram então testados filtros de mediana, que têm maior capacidade de eliminar ruído de elevada amplitude e pequena duração. Neste caso, aos dados de distância é aplicado o filtro </w:t>
      </w:r>
      <w:r>
        <w:rPr>
          <w:lang w:val="pt-PT"/>
        </w:rPr>
        <w:lastRenderedPageBreak/>
        <w:t xml:space="preserve">de mediana e às velocidades instantâneas resultantes desses dados é aplicado um filtro de média móvel, de modo a obter a velocidade média, </w:t>
      </w:r>
      <w:r>
        <w:rPr>
          <w:lang w:val="pt-PT"/>
        </w:rPr>
        <w:fldChar w:fldCharType="begin"/>
      </w:r>
      <w:r>
        <w:rPr>
          <w:lang w:val="pt-PT"/>
        </w:rPr>
        <w:instrText xml:space="preserve"> REF _Ref275598465 \h </w:instrText>
      </w:r>
      <w:r>
        <w:rPr>
          <w:lang w:val="pt-PT"/>
        </w:rPr>
      </w:r>
      <w:r>
        <w:rPr>
          <w:lang w:val="pt-PT"/>
        </w:rPr>
        <w:fldChar w:fldCharType="separate"/>
      </w:r>
      <w:r w:rsidRPr="001C0534">
        <w:rPr>
          <w:lang w:val="pt-PT"/>
        </w:rPr>
        <w:t xml:space="preserve">Figura </w:t>
      </w:r>
      <w:r>
        <w:rPr>
          <w:noProof/>
          <w:lang w:val="pt-PT"/>
        </w:rPr>
        <w:t>4</w:t>
      </w:r>
      <w:r>
        <w:rPr>
          <w:lang w:val="pt-PT"/>
        </w:rPr>
        <w:t>.</w:t>
      </w:r>
      <w:r>
        <w:rPr>
          <w:noProof/>
          <w:lang w:val="pt-PT"/>
        </w:rPr>
        <w:t>10</w:t>
      </w:r>
      <w:r>
        <w:rPr>
          <w:lang w:val="pt-PT"/>
        </w:rPr>
        <w:fldChar w:fldCharType="end"/>
      </w:r>
      <w:r>
        <w:rPr>
          <w:lang w:val="pt-PT"/>
        </w:rPr>
        <w:t>. A velocidade média resultante ainda se encontram pouco estável, não sendo fiável utilizá-la. Aplicando um filtro de média móvel aos valores de distância obtidos do filtro de mediana, seria possível suavizar as variações e eliminar os degraus resultantes da recepção de medidas repetidas. Evitava-se assim obter tantos valores nulos de velocidade instantânea e resultaria uma velocidade média mais constante. No entanto é preciso ter em conta que o tempo de processamento e de aplicação dos filtros vai atrasar o sistema, provocando uma resposta mais lenta. Abandonou-se assim esta abordagem e foi encontrada outra forma de obter a velocidade do robô, aplicada no módulo UAN e explicada em detalhe mais a frente.</w:t>
      </w:r>
    </w:p>
    <w:p w:rsidR="001B57D8" w:rsidRDefault="001B57D8" w:rsidP="001B57D8">
      <w:pPr>
        <w:ind w:firstLine="0"/>
        <w:rPr>
          <w:lang w:val="pt-PT"/>
        </w:rPr>
      </w:pPr>
      <w:r>
        <w:rPr>
          <w:noProof/>
          <w:lang w:val="pt-PT" w:eastAsia="pt-PT" w:bidi="ar-SA"/>
        </w:rPr>
        <mc:AlternateContent>
          <mc:Choice Requires="wpc">
            <w:drawing>
              <wp:inline distT="0" distB="0" distL="0" distR="0">
                <wp:extent cx="5400040" cy="3129280"/>
                <wp:effectExtent l="3810" t="4445" r="0" b="0"/>
                <wp:docPr id="3" name="Juta 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 name="Text Box 4"/>
                        <wps:cNvSpPr txBox="1">
                          <a:spLocks noChangeArrowheads="1"/>
                        </wps:cNvSpPr>
                        <wps:spPr bwMode="auto">
                          <a:xfrm>
                            <a:off x="0" y="2628265"/>
                            <a:ext cx="5400040" cy="2552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57D8" w:rsidRPr="001C0534" w:rsidRDefault="001B57D8" w:rsidP="001B57D8">
                              <w:pPr>
                                <w:pStyle w:val="Legenda"/>
                                <w:rPr>
                                  <w:lang w:val="pt-PT"/>
                                </w:rPr>
                              </w:pPr>
                              <w:bookmarkStart w:id="8" w:name="_Ref275598465"/>
                              <w:bookmarkStart w:id="9" w:name="_Toc275524209"/>
                              <w:bookmarkStart w:id="10" w:name="_Toc275716870"/>
                              <w:bookmarkStart w:id="11" w:name="_Toc275979106"/>
                              <w:r w:rsidRPr="001C0534">
                                <w:rPr>
                                  <w:lang w:val="pt-PT"/>
                                </w:rPr>
                                <w:t xml:space="preserve">Figura </w:t>
                              </w:r>
                              <w:r>
                                <w:rPr>
                                  <w:lang w:val="pt-PT"/>
                                </w:rPr>
                                <w:fldChar w:fldCharType="begin"/>
                              </w:r>
                              <w:r>
                                <w:rPr>
                                  <w:lang w:val="pt-PT"/>
                                </w:rPr>
                                <w:instrText xml:space="preserve"> STYLEREF 1 \s </w:instrText>
                              </w:r>
                              <w:r>
                                <w:rPr>
                                  <w:lang w:val="pt-PT"/>
                                </w:rPr>
                                <w:fldChar w:fldCharType="separate"/>
                              </w:r>
                              <w:r>
                                <w:rPr>
                                  <w:noProof/>
                                  <w:lang w:val="pt-PT"/>
                                </w:rPr>
                                <w:t>4</w:t>
                              </w:r>
                              <w:r>
                                <w:rPr>
                                  <w:lang w:val="pt-PT"/>
                                </w:rPr>
                                <w:fldChar w:fldCharType="end"/>
                              </w:r>
                              <w:r>
                                <w:rPr>
                                  <w:lang w:val="pt-PT"/>
                                </w:rPr>
                                <w:t>.</w:t>
                              </w:r>
                              <w:r>
                                <w:rPr>
                                  <w:lang w:val="pt-PT"/>
                                </w:rPr>
                                <w:fldChar w:fldCharType="begin"/>
                              </w:r>
                              <w:r>
                                <w:rPr>
                                  <w:lang w:val="pt-PT"/>
                                </w:rPr>
                                <w:instrText xml:space="preserve"> SEQ Figura \* ARABIC \s 1 </w:instrText>
                              </w:r>
                              <w:r>
                                <w:rPr>
                                  <w:lang w:val="pt-PT"/>
                                </w:rPr>
                                <w:fldChar w:fldCharType="separate"/>
                              </w:r>
                              <w:r>
                                <w:rPr>
                                  <w:noProof/>
                                  <w:lang w:val="pt-PT"/>
                                </w:rPr>
                                <w:t>10</w:t>
                              </w:r>
                              <w:r>
                                <w:rPr>
                                  <w:lang w:val="pt-PT"/>
                                </w:rPr>
                                <w:fldChar w:fldCharType="end"/>
                              </w:r>
                              <w:bookmarkEnd w:id="8"/>
                              <w:r w:rsidRPr="001C0534">
                                <w:rPr>
                                  <w:lang w:val="pt-PT"/>
                                </w:rPr>
                                <w:t xml:space="preserve">: </w:t>
                              </w:r>
                              <w:r w:rsidRPr="00133C35">
                                <w:rPr>
                                  <w:lang w:val="pt-PT"/>
                                </w:rPr>
                                <w:t>Gráfico</w:t>
                              </w:r>
                              <w:r>
                                <w:rPr>
                                  <w:lang w:val="pt-PT"/>
                                </w:rPr>
                                <w:t>s</w:t>
                              </w:r>
                              <w:r w:rsidRPr="00133C35">
                                <w:rPr>
                                  <w:lang w:val="pt-PT"/>
                                </w:rPr>
                                <w:t xml:space="preserve"> de distância </w:t>
                              </w:r>
                              <w:r>
                                <w:rPr>
                                  <w:lang w:val="pt-PT"/>
                                </w:rPr>
                                <w:t>sem filtro, de distância com filtro de mediana de 10 elementos e de velocidade média com filtro de 10 elementos.</w:t>
                              </w:r>
                              <w:bookmarkEnd w:id="9"/>
                              <w:bookmarkEnd w:id="10"/>
                              <w:bookmarkEnd w:id="11"/>
                            </w:p>
                          </w:txbxContent>
                        </wps:txbx>
                        <wps:bodyPr rot="0" vert="horz" wrap="square" lIns="0" tIns="0" rIns="0" bIns="0" anchor="t" anchorCtr="0" upright="1">
                          <a:noAutofit/>
                        </wps:bodyPr>
                      </wps:wsp>
                      <pic:pic xmlns:pic="http://schemas.openxmlformats.org/drawingml/2006/picture">
                        <pic:nvPicPr>
                          <pic:cNvPr id="2" name="Picture 5" descr="Mediana 10elementos_01"/>
                          <pic:cNvPicPr>
                            <a:picLocks noChangeAspect="1" noChangeArrowheads="1"/>
                          </pic:cNvPicPr>
                        </pic:nvPicPr>
                        <pic:blipFill>
                          <a:blip r:embed="rId7">
                            <a:extLst>
                              <a:ext uri="{28A0092B-C50C-407E-A947-70E740481C1C}">
                                <a14:useLocalDpi xmlns:a14="http://schemas.microsoft.com/office/drawing/2010/main" val="0"/>
                              </a:ext>
                            </a:extLst>
                          </a:blip>
                          <a:srcRect l="10167" r="9108"/>
                          <a:stretch>
                            <a:fillRect/>
                          </a:stretch>
                        </pic:blipFill>
                        <pic:spPr bwMode="auto">
                          <a:xfrm>
                            <a:off x="193040" y="229235"/>
                            <a:ext cx="4986020" cy="2202180"/>
                          </a:xfrm>
                          <a:prstGeom prst="rect">
                            <a:avLst/>
                          </a:prstGeom>
                          <a:noFill/>
                          <a:extLst>
                            <a:ext uri="{909E8E84-426E-40DD-AFC4-6F175D3DCCD1}">
                              <a14:hiddenFill xmlns:a14="http://schemas.microsoft.com/office/drawing/2010/main">
                                <a:solidFill>
                                  <a:srgbClr val="FFFFFF"/>
                                </a:solidFill>
                              </a14:hiddenFill>
                            </a:ext>
                          </a:extLst>
                        </pic:spPr>
                      </pic:pic>
                    </wpc:wpc>
                  </a:graphicData>
                </a:graphic>
              </wp:inline>
            </w:drawing>
          </mc:Choice>
          <mc:Fallback>
            <w:pict>
              <v:group id="Juta 3" o:spid="_x0000_s1030" editas="canvas" style="width:425.2pt;height:246.4pt;mso-position-horizontal-relative:char;mso-position-vertical-relative:line" coordsize="54000,31292"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BBJNgaBAAA+QkAAA4AAABkcnMvZTJvRG9jLnhtbKxWbY+bOBD+ftL9&#10;B8vfWQxLEkDLVrskOVVq76pr7/PJMSZYBZuznZft6f77je2Qfeuqq7aRAgMexjPzPPPA1Zvj0KM9&#10;10YoWeHkgmDEJVONkNsK//VpHeUYGUtlQ3sleYXvuMFvrn/95eowljxVneobrhEEkaY8jBXurB3L&#10;ODas4wM1F2rkEhZbpQdq4VJv40bTA0Qf+jglZB4flG5GrRg3Bu4uwyK+9vHbljP7R9sablFfYcjN&#10;+qP2x407xtdXtNxqOnaCndKg35HFQIWETc+hltRStNPiWahBMK2Mau0FU0Os2lYw7muAahLypJqa&#10;yj01vhgG3ZkSBOsnxt1sXd5SrUXfQzdiiF66e+58AHw43DyMgI4ZzziZH9v/Y0dH7ssyJft9/0Ej&#10;0QB5MJJ0AI584keLbtURZQ4etzc4fRzBzR7htvN0KZvxnWKfDZKq7qjc8hut1aHjtIHsEvcklHJ+&#10;NMQxLsjm8F41sA3dWeUDHVs9uICABoLoQJO7CqfzNE/ns0AQlxCDpVlGCMnAgTmP2SxdeAbFtJxi&#10;jNrY37gakDMqrIGAfg+6f2esy4mWk4uvQfWicZ33F3q7qXuN9hTIuvY/XwaU+tCtl875HjBahjuQ&#10;JOzh1ly6nnz/Fkmakdu0iNbzfBFl62wWFQuSRyQpbos5yYpsuf7PJZhkZSeahst3QvJpEJLsdTif&#10;RjJQ2I8COlS4mKWzANTD7M3DIqGb8PtakYOwoAu9GCqcn51o6eBdyQYaSUtLRR/s+HH6vsvQg+ns&#10;u+LJ4PAPTLDHzfHEuhPHNqq5A3ZoBbABwqBpYHRKf8HoAPpQYfPPjmqOUf9WAsOcmEyGnozNZFDJ&#10;4NEKW4yCWdsgOrtRi20HkQOHpboBFrbCU8PRNWRx4i6M3PXVKFgJ/xMmYD3D5NsiCU/Zncs9CO3w&#10;qhgD1Z93YwQ6NVIrNqIX9s5rLoDqkpL7D4K5frqL+zFOpzGGVbcpmmHUcMOg/ve8EVRSlBDe84FL&#10;q8zfxI/qFCIEhBkR7MlwmxFGKYjEi/P+OErsLh8luenFOA2bs0/tgMy+/doJUr1UbOcSD+8ezXvo&#10;jJKmE6PBSJd82PAGpv5tE+D92kim+Q0hRXob1TNSRxlZrKKbIltEC7JaZCTLkzqpp5HcGQ5toP1y&#10;FD9hJr2uTNP2bD5o6VriBsto9ic0270yE5LMF1AZTHNC8iCGxmpuWec8W1Au5xqE7bzgO3/fbIfD&#10;q5Q3KS69ujpxTYv08on6ZkU+J+mkvilJk3yq5jvl9yyiXjOfqycpVvkqz6Isna8AquUyulnXWTRf&#10;J4vZ8nJZ18tkgiqop2PXjyPlQXhRNF96MzxQwUByeNc8Q3nCAhTGmfD3WuM/L7xenr6F3AfMw2vv&#10;df/Fdv0/AAAA//8DAFBLAwQUAAYACAAAACEAjiIJQroAAAAhAQAAGQAAAGRycy9fcmVscy9lMm9E&#10;b2MueG1sLnJlbHOEj8sKwjAQRfeC/xBmb9O6EJGm3YjQrdQPGJJpG2weJFHs3xtwY0FwOfdyz2Hq&#10;9mVm9qQQtbMCqqIERlY6pe0o4NZfdkdgMaFVODtLAhaK0DbbTX2lGVMexUn7yDLFRgFTSv7EeZQT&#10;GYyF82RzM7hgMOUzjNyjvONIfF+WBx6+GdCsmKxTAkKnKmD94rP5P9sNg5Z0dvJhyKYfCq5Ndmcg&#10;hpGSAENK4yesCjID8Kbmq8eaNwAAAP//AwBQSwMEFAAGAAgAAAAhAIRdhVTaAAAABQEAAA8AAABk&#10;cnMvZG93bnJldi54bWxMj81OwzAQhO9IfQdrK3GjNlVAIcSpqgoQHAk/Zzde4gh7HWy3CW+P4VIu&#10;K41mNPNtvZmdZUcMcfAk4XIlgCF1Xg/US3h9ub8ogcWkSCvrCSV8Y4RNszirVaX9RM94bFPPcgnF&#10;SkkwKY0V57Ez6FRc+REpex8+OJWyDD3XQU253Fm+FuKaOzVQXjBqxJ3B7rM9OAmE4q61gT+m7u19&#10;NF9l//BUTFKeL+ftLbCEczqF4Rc/o0OTmfb+QDoyKyE/kv5u9sorUQDbSyhu1iXwpub/6ZsfAAAA&#10;//8DAFBLAwQUAAYACAAAACEAhiYqkEkgAAAYvwAAFAAAAGRycy9tZWRpYS9pbWFnZTEuZW1m7J0L&#10;nFVV9cfPvlwUAWVMIDTKSccYxcfwEAafA6IiYE44gRnFmFCapKhovh1N08waUhMVAk1A1NHxLSo6&#10;iPgm0cy0J2bmKwuzskxz/t/fmbtu25Pn3pm7R5qPfzZ8Z5/9WOuss377PO7MGXBRFF0IVvbtHkW/&#10;c9aKojV3RdEeY6KofN8D94siFw1oiaI9N4miHkzpAzPhAGjYOIpuykbR4kwUXePZMxQ98/me0eIT&#10;NooOjEZHddFEvo6JyqP9oiOjr0UnRMdFMzSJsjn0BvlmF1EZ1OfoRV2W266nTo5/jD7ZatdDoJoN&#10;bUfdxutr1Nraqq8EGn+NopaWKP7D8dTU1OQ6G5mzEJqBgWgNrIV1+GolACiHKqiBWqiHWdAAjbAQ&#10;mqEF1sBaWAetrZivw3wt5mswb8G8GfOFmDdi3oD5LMzrMa/FvAbzKszLMS+TeYR5hHmEeYR5hHmE&#10;eYR5hHmEeYR5hHmEeYR5hHmEedQa6SjajmYNdQs0w0JohAaoAsvhcLalwwSogSpgaUTloLyKMvgr&#10;iRWtZ7IPSLarmNPZPrfL+SS+hkFsDwCWXVyIJN60OWoMBs2xsh8H8gIHYHNYug22zZyGSXyZxXg3&#10;6rdwaHaq5+jA28o241i5M6MT+TqbtXx4dJiNdKDep8+Oj1cd+x8Dc19zx0s16rX6/Ldy7Ymvxv07&#10;n9/3vfcIXDGq2Lxjt3DfkRxtvfTn5pvf6ndcvGnzrbb5Vr8x6MD4xDF/Zm/jPXMbNZdMPE2b/Vb0&#10;i+Ox+bbffJ2bV/lu2/4V9/QT4yWW10F9psOm6FBJW2tH/b4mWmN05csGTdpSsUGTKPr/dp7o3Ai9&#10;Rts5519Ps7mzi1PtfddT9U+GHaEZKmANF4cm0FgzW830rnGiyZnv5DV2GnOroXuuporbqlXsepM4&#10;1fPXB9mZbwU4BaogGZPmJWNS22yTcdk1R3a2reOy+cqRbTOn4ROMlYHt18aSfu145UvHrWK1tu14&#10;te0X8+fHoOMdAWWg3FdQ94G+XpvNjNkmY7H+QsciPW1emn2hmGTvx6R2SEy2xkJi6mp5sjVjebJ2&#10;SJ7ko6tpFxqT5aUPx6Y1bu325Ml/pviw1rviWeqtd2u3J75CMWm9lrreFcMg6AOWM7UpJV8XmjBe&#10;XuC6MIBxPa9RMlvyRdu6f/TPbVPx+a8N+WrG1y3U91HzN7q+56ZjomjTMTamvongF/zFpZbOKuDa&#10;lM9RWi7fYk7IOSF7X19r011yLuUjRF/Z+/paOySm1zHuDH3r8SNf0lfCJvW1MZ2bafpqnQxB4Spq&#10;aWzY+ZCm9Z7sL0Rr2ftaW5sQStZaPkK0lr2vtbVDYhqGz87SWr6k9f6Q1NrGimk9tAStz2V/IVrL&#10;3tfa2iF5lY8QrWXva23tkJhOxWdnaS1f0roRklrbWDGth5Wg9Wr2F6K17H2trR2SV/kI0Vr2vtbW&#10;DolpJT6Xg10nuW422DZ+G9p7j65nsnxJ659DUmsbK6b18AJay9ZiS7ue6zmmqcDxmH3W8+V/PtLz&#10;heztOcjadJd8PV+Dv5CYHs/ZW0zWDolpEcY3F8hTe3Wvw498LcLXddS3UvM3/2xmY+pLu3fXMlYF&#10;rL126TsbZ6Zjcr1af9bzldRX9pZL6as2JUjfkJikpx+TtUNiUt5PLpCnjuo7E1/S91Rq/r5PX42p&#10;r5C+Qxhvr7574Mx0LEVf2fv6qk0J0jckJunpx2TtkJik7+gCeeqovsPxJX33oebv+/TVmPoK6TuU&#10;8fbqm8VZiL6y9/VVmxKkb0hM0tOPydohMUnfTQrkqaP6vos/6dsLn0qXfXbWfjSmvkL6DmO8vfqu&#10;Zm6IvrL39VWbEqRvSEzS04/J2iExKe9PQVqeOqrvKnxJ36chqa/Giuk7nDnt1fcS5qbFbf1Zb07y&#10;/it7X1+1KUH6hsQkPf2YrB0S0yKMLwfLR/I+1lF9L8SX9J0HSX01VkzfXZnTXn2nMjctbuvPenOS&#10;+sre11dtSpC+ITFJTz8ma4fEJH0PA8tHqL51+JK+h0NSX40V03cEc9qrbwVz0+K2/qw3J6mv7H19&#10;1aYE6RsSk/T0Y7J2SEyLMN4eLB+h+g7El/QdDEl9NVZM35HMWR/66rOqn0trs/uS9W3GuAm/abm0&#10;/izzbNtfc/b52dactUNiMh+2v6S+1l8opq6WJ+XZj8nahfJU7F0A8/Ek+t0AyXYlznuD8jQNqnPb&#10;qlWs1jbmudJqG3GdluspjA5kIWifB8EOOHiHugGao1ejm+BmuAVuhdvgdrgD7oRlcFfMy9Hd0cvR&#10;PbAc7o0Oju6DFljBm0L3w0p4AFbBg/AQPAyPRLXRo/AYPE57NfwEnoA18CQ8BT+Fp+Fn8Az8nPnP&#10;wnPwi5hJ0S/p/xX8Gn4Dv4W18Dz8jlhegN/DixztH+AleBleYfxVeA3+CK/Dn+DPsA7egL/Am/BX&#10;+Bv8Hd6Cf8A/4W34F7wD78K/4T1ohchNipyrjTLQDbLQHTaCjaEHbAI9oZc7KOoNm8Jm0AfKYHP4&#10;GGwBfaEf9IePwwDYErbC/hMwED4ZMzn6lJscbQ3l8Gl3SLQNbAsVMVOj7dzU6DMwCCrdO9H2sAPY&#10;2rA1cSVrYwFobWh8MOzonNsJdoZd3EauCobAUBjmtnbDYVcYEdPPjXT9XDWMgt3o2x32gD1jtnV7&#10;uW3d3lADo12dGwP7wFjYF+v9YH8Yx+gBMB4mwER6D4TPwkExda4Wm8/BJDjYHcrXQ93nYXLMdDfF&#10;TXeHwBfgUPd190WYCl+CL7vZbhrUw2HuFPcVOBymwwx3vvsqfA2OiGl0R7pGrBrdUTDTXeq+AUfD&#10;MTHz3Sw33x0Lx8Hxbh5e57kT4ET4Jn0nwclwCpwKp8HpcIZb4M6EBjgrZr47m/5vwTlwLn3fhvPg&#10;/Ji57jturrsAvgsXMud78H1ohDnwA7gILoZL4IdwKczF/jK4HK6ImU908+M/P+LrAv4shCtBa+NF&#10;0JqYB7rWa20MjfsWuKuYcxU2P4arYREshiVwDSyFa+E6uB6a4Aa4EZrhJrgZboFbYxa42/B5O9wB&#10;d9K3DO6Cu+EeWA73wn3QAivgflgJD8AqeBAegofhEXgUHoPHYTVH+xN4AtaAXTM3ZsnbNofXwNkc&#10;v4vanfoNfvJNlS/LuZbmSqe8i/p07/X7Luoj/2zfu6i1u34476Iuezv9XVTl23Tw30VVv6/JHzdo&#10;Er9vzOn4vtIz1+ro+8GdoclrGzTpcppsOE/a3svvSufJBk26niYbrl3/G010Xy/22Tn5u03Jtj0v&#10;yJf/Odr6e3jPdszJvzveh4vCAGxsXvIZ0Pqxiefp8zml4DuW5zBBfvWOxUxq+56U/ZzIxvR7dBPB&#10;L/ELlnypp3Msv9l0PL/f9EJ0NN/LPJLvkZ4Qv3euWBQHscY1z0hxbf32jJSl/83E/XjOfy6CH+nn&#10;1llD1v9zq/Jt68V/blW/r8mfNmiy3p6RNmjyUg3LL/87itr2y//6PJE+nXXt97VOu9735/r3U7Dz&#10;NO16L1+6L+g6Syl6vZffFTADngH+5t8LsLFi1/sDuNbP4HeyD+M7lX9n63juUxvhR9f1XqBtfbYT&#10;agtt27Gs71zqZ7LlHKjtv5Rcmq2ul3aN1HHaNfIc3UQpc5TQttIp961Zw67ZXe6e37olruur2uqz&#10;To7idsNvX6nR+JF77zZLdTS773hVc75wVBzJe7kbtfpUVpa3+Xvypd1nqb0s1z5ui57naaqOU+WM&#10;LSac3rbV9tX2n/R/5YS2/dhhd3Nt3x9qHPPZ2N7i22aztt/9Nf9XDvx0vTwrn6qrowtiFzZ+7b4D&#10;3kv+7q/y3R9yaz3+PZH5tM8D/bzgRyCd5cieYTSmPvaT+gxzBGP//QxTzvPZN+KfB27GuNas1nB3&#10;0HoWaqtf2+pXfGW5WsehODVemdvWuPVruUyAGqgC2ZeDYhdlkHx2TLZ9X7addj25AX+34NjmpZ0D&#10;iqu915M65srvYvzeRH0btWK33NuY+iaCX3LLUv8MQVQOypPFtr5z8wQBFvq5rx9XR3IjvwM5rqeo&#10;B1NT5XNjY+r7X+VGa2UQ+9cxaW2qoEtGtR2z+ifDjrADIxXU4xFIP9uVZjtkmtwOmQr6RPrvzE5j&#10;bjWw7vI/H1TbivKgwv7bNnJfLQ7Z2bYCnAJVkIype9z3/pgUo9nip8G2mdpQyZfeIP+27Z+nPbz5&#10;+M5/HrP9mq+kXzte+bLjtJqueC2oThbz58eg4x0BZaDcS4M+0Ndrs1nyz+p1LO35WX2hmGTvx6R2&#10;SEy2xiwfyfxaf6GYulqebM1YnqwdkqeuqF1oTJaXUvKke4etjULnbsh6V3z+7wlZO1RHrVeLvaPr&#10;XTEMwt7PmdqUkq8Lg/C5nPM4LaYBONe1k1Lwc0cdE+SrGV87Ud9HrcuDPSfYmPoK3QurGCcv+XjS&#10;9D2WfYToK3tfX2uz65JzKR8h+sre19faITF9DZ+doW89QciX9D2VOqmvjencTNNXayT3u7wZaWzY&#10;2kvTehn7C9Fa9r7W1iaEkrWWjxCtZe9rbe2QmG7EZ2dpLV/SeiV1UmsbK6Z17nd5G0xn1cW01jeq&#10;Q7SWva+1tUPyKh8hWsve19raITG91Ylay5e07kmcSa1tjKGC53Xud3k7pPX+OA3RWva+1tYOyat8&#10;hGgte19ra4fEtCc+O+u8li9p/TnqpNY2xlBBrXO/y/uBWsu22Dmu55gQ3fV8IXt7DrJ2SI5DP4vs&#10;x4H7MVk7JKatOc6bOU7LJ9fPBtvGb0NHns3ka5F8Ud9Kzd/8s5mNqS/t3l3LWBW05xoufWdrX8zX&#10;s2MybutP+1wnPWXv66s2peT7tfQNiUl6+jFZOyQm5b2zfpdXvmYq59SnUitd9uxtY+orpO8Qxtur&#10;7x44Mx1L0Vf2vr5qU4L0DYlJevoxWTskJuV9dIE8dfT8HS5f+NyHWuny9dWY+grpO5Tx9uqbxVmI&#10;vrL39VWbEqRvSEzS04/J2iExSd/O+l1e+XqXYKRvL3KldPn6akx9hfQdxnh79V3N3BB9Ze/rqzYl&#10;SN+QmKSnH5O1Q2KSJk/hIC1PHT1/V8kXPp+mTuqrsWL6DmdOe/W9RPuC3m02DbZNM79d6P4re19f&#10;tSlB+obEJD39mKwdEpP01c+NLTfJ+1hH9b1QvvA5jzqpr8aK6bsrc9qr71TtC0rVV/a+vmpTgvQN&#10;iUl6+jFZOyQm6XsYDtLy1FF96+QLn4dTJ/XVWDF9RzCnvfpWaF/Qu82mwbZp5rcLnb+y9/VVmxKk&#10;b0hM0tOPydohMUnfQj/T7ai+AwlG+iZ/jqv9aKyYviOZsz701WcZP5fWDsll6Gdy+/xsa87aITGZ&#10;D1v75Da/9vGb3047Dywvfkyh50FonmTva2ftQnkq9g6J+ZjAutDv8ibblTjXdUR5mgbVuW3VKlZr&#10;W2tcpbWtyn81DZK5nsIM/S6v9nkQ20uoX6VugB0yr0aDYUfYCXaGXaAKhsBQGAbDYVcYASMzL0fV&#10;MAp2g90zB0d7wJ6wV2ZStDfUwGgYA/vAWNg3pjbaL1Mb7Q/j4AAYT/8EmAgHwmfhIKiFz8EkOBjq&#10;mPt5mAxT4BD6vgCHwhdhKnwJvgzToB4Og69kDooOh+kwA74aM4mflUyKjoAj4etwFMyEb8DRcAzM&#10;gmPhODgeZsMJcCJ8E06Ck+EUOBVOg9PhDDiTGBvgLDgbvgXnwLnwbTgPzofvEM8F8F24EL4H34dG&#10;mAM/gIvgYrgEfgiXwly4DPvL4QqYB/Mzk6MfwQJYGHNIdGXmkOgq+DFcnZkaLYLFsARsbWhNTGU9&#10;fIr1OZ8FprWh8Wsy70RL4Vq4LuPc9dAEN8CNmY1cM9wEN8f0c7dk+rlb4Ta4He6AO2FZzNburszW&#10;7m64B5ZntnX3wn3QAisyI939sBIegFXwIDwED2dGu0fgUXgsZn/3eGZ/txp+Ak9k6twaeBKeijnU&#10;/TRzqHsafgbPZKa7n8Oz8Bz8IvN190v4Ffw6M9v9Bn4La+H5zCnud/AC/D7mfPdi5nz3B3gJXs40&#10;ulfgVXgt5lL3x8yl7nX4E/w5M8+tgzfgL/Am/BX+Bn/PzHdvwT/gn/A2/AvegXfh3/AetELUbb5z&#10;kIFukIXusFHMXLdxt7muB2wCPaEX/b1hU9gM+kAZbA4fgy2gL/SD/vBxGABbwlbwCRgIn4RPgdbG&#10;k2BrQtdqrY2d4r75bmvmlMOnYRvYFipgO/gMDIJK2B52gMGwI+wEO8MuUAVDYCgMg+GwK4yAkVAN&#10;o2A32B32gD1hL9gbamA0jIF9YCzsC/vB/jAODoDxYNfHtHtUd46r2HU8+e5fsm37kC//mm79Pbx7&#10;InPy7zHtxvk3ABubVyhGzdO9glLw5/2vMEF+kS0ayZeB1Lp32PcsbGwr+iaCX+y9wAY6P+idzJ2i&#10;tv8VaibvIB8XHUPrwGhGND3+rZOjeaIvw045UJwcS1xvmqutX/cpjanWmPqF+shT3KexzUF+bI5t&#10;q94uN5al7izt5Mv8Ekf+GYbY8nr9gLx+GO+Fy+8KRHqeOvleuI1tQnwTwS+mVz2d//1eONcM+pXb&#10;XqBtvTMr1BbatmNe37nsy7GWc8y2/7S1r7jS1r7ZskbW63vhN+Xe257z7JnjCS8qy9W8Fx637b3r&#10;9r4XfnbuPXN7L/ykXLvYe+G2/674XngGfZulXU5npM5fgzQm7XVup63pIxj7oGvQR+m98Ery8GG8&#10;Fy6/ei98MPVt1H7ubUx9abmvZawc/Gui7iedda2VLzt30661BzCp0PcQzF6+0q4P/RnT/UKlLof8&#10;DmR7IvVgaj83NlY8NzM+tNwoH4OIS8eka7ZKoffCF3McFcx5ELGaCFyaLeZd8MW8E/5gVqS/f22f&#10;OXXvrQYVq7WtPKh09L3wZEzd8ZGMSW3TMHntr2S+dFNctq1c2Pwe5Mi28Z2/P9t+bSzp145Xvuw4&#10;raYrf7za9ov582Pg1Mq/F67cS4M+0BeszWbJ39fTsUhP23fyWKy/UEyy92NSOyQmW2O271Ji6mp5&#10;sjVjebJ2SJ66onahMVleSskTSzm/jguduyHrXfH575xZO1RHrddS17tiGIS9nzO1KSVfF36Mz+UF&#10;rgsDcJ675xX8nFjHPPnSO2dLqZPvnNmYLhkTwS/2uaOWzirgOpDPUZq+r7OPEH1l7+trbXZdci7l&#10;I0Rf2fv6Wjskphfw2Rn61hOEfEnft6iT+toYQ6n6ao2U8n88DcuGaS17X2trE07JWstHBQ5KPZdl&#10;72tt7ZCYtsdnZ2ktX9J6T+qk1jZWTOtS/o+nU9lfyHkte19ra4fkVT4qArSWva+1tUNiOhafnaW1&#10;fEnrc6mTWttYMa3b3gu/1unabdi5kXYNX8n+QrSWva+1tUPyKh8VAVrL3tfa2iExLcNnZ2ktX9J6&#10;NXVSaxsrpnXo//Gk55gQ3fV8IXt7DrJ2SI5DP4vcTz79mKwdEtMVHGdnvRcuX4vI2ZXUyffCbYzh&#10;1Ht3LWNVoHO72HktfWfjzOZh02DbmOe30z5rSk/Z+/qqTSn5fi19Q2KSnn5M1g6JSXnvrPfC5Wsm&#10;OZK+yffCbUwpLPTsPSSqaLe+e+DMNC1FX9n7+qodkkvpGxKT9PRjsnZITMp7Z70XLl/DyZH0Tb4X&#10;bmNKYSF9hzLe3vM3i7MQfWXv66s2Jej8DYlJevoxWTskJuW9s94Ll693CUb6Jt8Lt7Fi+g7Dvr36&#10;rmZuiL6y9/VVmxKkb0hM0tOPydohMSnvT+EgLU8d+d6IfK3Cl/R9mlpa2s/QbayYvsOxaa++lzA3&#10;LW7rL3T/lb2vr9qUIH1DYpKefkzWDolJeb8cB5aP5H2so/peiC/pO486qa/Gium7K3Paq+9U5qbF&#10;bf2F9JW9r6/alCB9Q2KSnn5M1g6JSfoehgPLR6i+dfiSvodTJ/XVWDF9RzCnvfpWMDctbusvpK/s&#10;fX3VpgTpGxKT9PRjsnZITNK30M90O3r+DiQY6Zv8Oa72o7Fi+o5kzvrQV8+6fi6tHZLL0M/kiqGJ&#10;BNmas3ZITObD1nvy/LX+tPPA8uLHpLyFxBSaJ9n72lm7UEzF3pMwHw+hgd4LT7Yrcd4blKdpUJ3b&#10;Vq1itba1xuPSahttdVqupzCs98K1z7kYfzK3Dhro18/kl8A1sBSuhevgemiCG+BGaIab4Ga4pdtS&#10;dyvcBrfDHXAnLIO7Ypa4u7stcffAcrgX7oMWWBGz1N3PvJXwAKyCB7td5R6Ch+GRbovdo/AYPA6r&#10;2edP4AlYw9wn4Sn4KTzdbZH7GTwDP+92jXsWnoNfwC+Z/yv4Nfym29Xut7AWnoffxVzhXuh2hfs9&#10;vEj7D/ASvAyvxDS5V7F9Df4Ir8Of4M+wDt6Av8Cb8Ff4G/wd3oJ/wD/hbfgXcb4D78K/4T1ohSi7&#10;1Dne1chAN8jGLHXd6d8INoYesAn0hF4xTa438zaFzaAPlMHm8DHYImaJ65td4vpBf/h4dq4bAFvC&#10;VtnL3CdgIHwSbG1oTZzB2rjYWxsa/xRsDeXwadgme4XbFipgu+w89xkYBJWwfbbR7QCDYceYeW4n&#10;+neGXaAqe60bAkNhWMxFbnj2IrcrjICR2fNcNYyC3WD3LO8Bw56wF8e+N9TAaBiTvdjtA2Nh35hz&#10;3X7Zc93+MA4OIL7xMAEmxlzmDiT+z8JBUJv9lvscTIKDoS57jvs8TIYptA+BL8Ch8MXsWW4qfAm+&#10;HDPXTSOX9XAYfCX7PXc4TIcZMWe4r2bPcF+DI+DI7Hfd1+EomAnfyC50R8MxMIs8HAvHwfEwG06A&#10;E+GbMU3uJDQ9GU6BU+E0OB3OgDOhAc6KucydzbF9C86Bc+Hb2QvceXB+zAL3newCdwF8Fy6E72H3&#10;fWiEOfADuAguBq2NV8DWhF3rh8V9Te4S5vwQLoW5cBlcDlfAPJgPP4IFsBCuhKvgx3A1LILFsASu&#10;gaVwLVwH10MT3AA3QjPcBDfDLXAr3Aa3wx1wJyyDu+BuuAeWw71wH7TACrgfVsIDsAoKvStl19Pu&#10;HG+x63vy/fBk2/dViT+71lt/D+97ruwv/37TMq7ZA5hv89Lur9i0+524F5krv/yNbuR8t+cm+6xr&#10;Y1syPhH8Yu8BNNA5OZoRzeSdcP0fBNN5ip9Ou5zfGvjvN8ZfZUz/T0Hbs4eOXfHqXdDktvXpPsix&#10;xvdD9Wm+UB+5KvjO+HaMyy+H1mm6yZf5TdOqN5M+jHfF5XcF1+YvUiffFbexTYgvTat6xv77XfGu&#10;/W+IN7I4h3DMlvO0dS9ddH5Ib8r73n8xW9bPen1X3P4N8bK6hvjd8DkHt9Wlvite6r8hbvvvau+K&#10;NyHU6eh7JfXFOZ2ROv+9No1J+zL60tb0TMY++Pqjt8V34d/I3z6+RvRintaIav3ug22rbXRnW9eb&#10;MtC25vmfV2RTCVpjfj9hdtr1Rb5svaZdX65m0ofx7rj86t3xJdS3Ufta2Jj60rSoZawclCc7Bh3P&#10;BKiBKlBey0F+RBkk75HJtu/LttNys4qdF/o+g9krrrTrRX/GpLFKXQ75Hcj2w9SDqRW73SdtTH0d&#10;yQ2uOi03yscg/OmYtDZVCr07PoZgdRyPUo+jVixj3DgYTJ8Yl9cwec21z6W6B1eDitXaVh5UOvru&#10;eDImrZVkTGqbhsm4Kpkv3RSXbfvnaQ9yZLb4zj9b2X5tLOnXjle+7Ditpit/vNr2i/nzY/DfHVfu&#10;pUEf6AvWZrPk7/3pWMbhwPadPBbrLxST7P2Y1KaUHJOtMdt3KTF1tTzZmrE8WTskT11Ru9CYLC+d&#10;nSeth4/SerJzxPJk7ZD1ZD4+SnkKWU+deb+VL8trj5T7yolci0d789Kue/I1AHLPHO/77NL/P/3x&#10;s8hptOV3F+qV1GOpqfLPIjZGTKnPIlMZO5jP6EfzdHwMv81dzv/Wrc/WvUDPvELbukd0z21PoK6B&#10;KlBfOWi/ogxMl8foOOAD2pX06fjkcxpU57ZVq1itbflsK622EdeW7+S9awqjFTAew1HUx+Vq3WvH&#10;u1G0R+W1StOgR4qGX875sn2n2UvDYjlKPtcm25X4sBzZ/hTXIPoHgI5bpdBznf7f8cHM2YcH3HHU&#10;imt5ZhwMpk+kPz+ZLhxjXo9qtq2YLh19rkvGpPWTjEltO+ZkjiuZr7woLtv210CPFO1sv2l+7Xjl&#10;y47Tarq8dajWf4r582Pwn+uUe2nQB/qCtdks+RlKxzIOB7bvZI6sv1BMsvdjUptScky2xmzfpcTU&#10;1fJka8byZO2QPHVF7UJjsrx0dp60Hj5K68nOEcuTtUPWk/n4KOUpZD11xr3Xcilftt0j5b7yBtfi&#10;0d68tOuefA0A3bsoRZ/r5HcXJu7B/WMste639j0mGyOm9fpcZ7qMJSY91yXblfTZM8s0tquh2P20&#10;lTl+sXwn711TmFQBq8iLnutez9VU9I2iXfpz3XM5X7bvQhpOYH81UAXdoRykjSiD5HNcsu3nyPaH&#10;jh16rqtmMena2EI9jpoqqs6Og8H0ifTnJ9OFYyz4nNPR57pkTMpNMia17ZiTOba8KC7b9teAcmS2&#10;+M5/v872a2NJv3a8xdYhu31fMX9+DFprI6AMlHv/ecXaDJX8DKVjkZ627+SxWH+hmGTfB/qCrQ82&#10;S47JfNi+S4mpq+XJ1ozlydoheeqK2oXGZHnp7DxpPXyU1pOdI5Yna4esJ/PxUcpTyHrSPW4C1EAV&#10;dIdy6Mi913IpX7addl+ZyaTR3ry06558DYD2PtfJ7y7MX0Y9llrx23OdjRHTen2uM11WEJOe65Lt&#10;Svo6+lyX/AeKLd/Je9cUfFdADfvWc90RuVr32prsKNqlP9fV5XzZvtM05HG26Np6jQciPcu1nsn3&#10;3CDZDl2b+v/Nq1kMyn8ZqLQ9g7XytMO2OlpaovhPC7mpqcl1NjKwEJo1AdbAWljH2mrFGZRDFdRA&#10;LdTDLGiARlgIzdACa2AtrIPWVszXYb4W8zWYt2DejPlCzBsxb8B8Fub1mNdiXoN5FeblmJfJPMI8&#10;wjzCPMI8wjzCPMI8wjzCPMI80n9CjnmEeYR5hDlH0HYka6hboBkWQiM0gPL1fwIAAAD//wMAUEsB&#10;Ai0AFAAGAAgAAAAhAKbmUfsMAQAAFQIAABMAAAAAAAAAAAAAAAAAAAAAAFtDb250ZW50X1R5cGVz&#10;XS54bWxQSwECLQAUAAYACAAAACEAOP0h/9YAAACUAQAACwAAAAAAAAAAAAAAAAA9AQAAX3JlbHMv&#10;LnJlbHNQSwECLQAUAAYACAAAACEAIEEk2BoEAAD5CQAADgAAAAAAAAAAAAAAAAA8AgAAZHJzL2Uy&#10;b0RvYy54bWxQSwECLQAUAAYACAAAACEAjiIJQroAAAAhAQAAGQAAAAAAAAAAAAAAAACCBgAAZHJz&#10;L19yZWxzL2Uyb0RvYy54bWwucmVsc1BLAQItABQABgAIAAAAIQCEXYVU2gAAAAUBAAAPAAAAAAAA&#10;AAAAAAAAAHMHAABkcnMvZG93bnJldi54bWxQSwECLQAUAAYACAAAACEAhiYqkEkgAAAYvwAAFAAA&#10;AAAAAAAAAAAAAAB6CAAAZHJzL21lZGlhL2ltYWdlMS5lbWZQSwUGAAAAAAYABgB8AQAA9SgAAAAA&#10;">
                <v:shape id="_x0000_s1031" type="#_x0000_t75" style="position:absolute;width:54000;height:31292;visibility:visible;mso-wrap-style:square">
                  <v:fill o:detectmouseclick="t"/>
                  <v:path o:connecttype="none"/>
                </v:shape>
                <v:shape id="Text Box 4" o:spid="_x0000_s1032" type="#_x0000_t202" style="position:absolute;top:26282;width:54000;height:25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uW3Ob4A&#10;AADaAAAADwAAAGRycy9kb3ducmV2LnhtbERPy6rCMBDdX/AfwghuLprqQqTXKD7BhS70iuuhGdti&#10;MylJtPXvjSC4Gg7nOdN5ayrxIOdLywqGgwQEcWZ1ybmC8/+2PwHhA7LGyjIpeJKH+azzM8VU24aP&#10;9DiFXMQQ9ikqKEKoUyl9VpBBP7A1ceSu1hkMEbpcaodNDDeVHCXJWBosOTYUWNOqoOx2uhsF47W7&#10;N0de/a7Pmz0e6nx0WT4vSvW67eIPRKA2fMUf907H+fB+5X3l7AU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7ltzm+AAAA2gAAAA8AAAAAAAAAAAAAAAAAmAIAAGRycy9kb3ducmV2&#10;LnhtbFBLBQYAAAAABAAEAPUAAACDAwAAAAA=&#10;" stroked="f">
                  <v:textbox inset="0,0,0,0">
                    <w:txbxContent>
                      <w:p w:rsidR="001B57D8" w:rsidRPr="001C0534" w:rsidRDefault="001B57D8" w:rsidP="001B57D8">
                        <w:pPr>
                          <w:pStyle w:val="Legenda"/>
                          <w:rPr>
                            <w:lang w:val="pt-PT"/>
                          </w:rPr>
                        </w:pPr>
                        <w:bookmarkStart w:id="12" w:name="_Ref275598465"/>
                        <w:bookmarkStart w:id="13" w:name="_Toc275524209"/>
                        <w:bookmarkStart w:id="14" w:name="_Toc275716870"/>
                        <w:bookmarkStart w:id="15" w:name="_Toc275979106"/>
                        <w:r w:rsidRPr="001C0534">
                          <w:rPr>
                            <w:lang w:val="pt-PT"/>
                          </w:rPr>
                          <w:t xml:space="preserve">Figura </w:t>
                        </w:r>
                        <w:r>
                          <w:rPr>
                            <w:lang w:val="pt-PT"/>
                          </w:rPr>
                          <w:fldChar w:fldCharType="begin"/>
                        </w:r>
                        <w:r>
                          <w:rPr>
                            <w:lang w:val="pt-PT"/>
                          </w:rPr>
                          <w:instrText xml:space="preserve"> STYLEREF 1 \s </w:instrText>
                        </w:r>
                        <w:r>
                          <w:rPr>
                            <w:lang w:val="pt-PT"/>
                          </w:rPr>
                          <w:fldChar w:fldCharType="separate"/>
                        </w:r>
                        <w:r>
                          <w:rPr>
                            <w:noProof/>
                            <w:lang w:val="pt-PT"/>
                          </w:rPr>
                          <w:t>4</w:t>
                        </w:r>
                        <w:r>
                          <w:rPr>
                            <w:lang w:val="pt-PT"/>
                          </w:rPr>
                          <w:fldChar w:fldCharType="end"/>
                        </w:r>
                        <w:r>
                          <w:rPr>
                            <w:lang w:val="pt-PT"/>
                          </w:rPr>
                          <w:t>.</w:t>
                        </w:r>
                        <w:r>
                          <w:rPr>
                            <w:lang w:val="pt-PT"/>
                          </w:rPr>
                          <w:fldChar w:fldCharType="begin"/>
                        </w:r>
                        <w:r>
                          <w:rPr>
                            <w:lang w:val="pt-PT"/>
                          </w:rPr>
                          <w:instrText xml:space="preserve"> SEQ Figura \* ARABIC \s 1 </w:instrText>
                        </w:r>
                        <w:r>
                          <w:rPr>
                            <w:lang w:val="pt-PT"/>
                          </w:rPr>
                          <w:fldChar w:fldCharType="separate"/>
                        </w:r>
                        <w:r>
                          <w:rPr>
                            <w:noProof/>
                            <w:lang w:val="pt-PT"/>
                          </w:rPr>
                          <w:t>10</w:t>
                        </w:r>
                        <w:r>
                          <w:rPr>
                            <w:lang w:val="pt-PT"/>
                          </w:rPr>
                          <w:fldChar w:fldCharType="end"/>
                        </w:r>
                        <w:bookmarkEnd w:id="12"/>
                        <w:r w:rsidRPr="001C0534">
                          <w:rPr>
                            <w:lang w:val="pt-PT"/>
                          </w:rPr>
                          <w:t xml:space="preserve">: </w:t>
                        </w:r>
                        <w:r w:rsidRPr="00133C35">
                          <w:rPr>
                            <w:lang w:val="pt-PT"/>
                          </w:rPr>
                          <w:t>Gráfico</w:t>
                        </w:r>
                        <w:r>
                          <w:rPr>
                            <w:lang w:val="pt-PT"/>
                          </w:rPr>
                          <w:t>s</w:t>
                        </w:r>
                        <w:r w:rsidRPr="00133C35">
                          <w:rPr>
                            <w:lang w:val="pt-PT"/>
                          </w:rPr>
                          <w:t xml:space="preserve"> de distância </w:t>
                        </w:r>
                        <w:r>
                          <w:rPr>
                            <w:lang w:val="pt-PT"/>
                          </w:rPr>
                          <w:t>sem filtro, de distância com filtro de mediana de 10 elementos e de velocidade média com filtro de 10 elementos.</w:t>
                        </w:r>
                        <w:bookmarkEnd w:id="13"/>
                        <w:bookmarkEnd w:id="14"/>
                        <w:bookmarkEnd w:id="15"/>
                      </w:p>
                    </w:txbxContent>
                  </v:textbox>
                </v:shape>
                <v:shape id="Picture 5" o:spid="_x0000_s1033" type="#_x0000_t75" alt="Mediana 10elementos_01" style="position:absolute;left:1930;top:2292;width:49860;height:220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TkILCAAAA2gAAAA8AAABkcnMvZG93bnJldi54bWxEj0FrwkAUhO9C/8PyBG+6MYci0VVKtdBD&#10;BauRXh/Z1yQk+zZkX2P8926h0OMwM98wm93oWjVQH2rPBpaLBBRx4W3NpYH88jZfgQqCbLH1TAbu&#10;FGC3fZpsMLP+xp80nKVUEcIhQwOVSJdpHYqKHIaF74ij9+17hxJlX2rb4y3CXavTJHnWDmuOCxV2&#10;9FpR0Zx/nIHj1XZNfjh9fIVxP8ghzQX3jTGz6fiyBiU0yn/4r/1uDaTweyXeAL19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v05CCwgAAANoAAAAPAAAAAAAAAAAAAAAAAJ8C&#10;AABkcnMvZG93bnJldi54bWxQSwUGAAAAAAQABAD3AAAAjgMAAAAA&#10;">
                  <v:imagedata r:id="rId8" o:title="Mediana 10elementos_01" cropleft="6663f" cropright="5969f"/>
                </v:shape>
                <w10:anchorlock/>
              </v:group>
            </w:pict>
          </mc:Fallback>
        </mc:AlternateContent>
      </w:r>
    </w:p>
    <w:p w:rsidR="00FB3C34" w:rsidRDefault="00FB3C34">
      <w:bookmarkStart w:id="16" w:name="_GoBack"/>
      <w:bookmarkEnd w:id="16"/>
    </w:p>
    <w:sectPr w:rsidR="00FB3C3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23C7"/>
    <w:rsid w:val="001B57D8"/>
    <w:rsid w:val="008175B3"/>
    <w:rsid w:val="00B023C7"/>
    <w:rsid w:val="00DC2E48"/>
    <w:rsid w:val="00FB3C34"/>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57D8"/>
    <w:pPr>
      <w:spacing w:line="360" w:lineRule="auto"/>
      <w:ind w:firstLine="340"/>
      <w:contextualSpacing/>
      <w:jc w:val="both"/>
    </w:pPr>
    <w:rPr>
      <w:rFonts w:eastAsiaTheme="minorEastAsia"/>
      <w:lang w:val="en-US" w:bidi="en-US"/>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Legenda">
    <w:name w:val="caption"/>
    <w:basedOn w:val="Normal"/>
    <w:next w:val="Normal"/>
    <w:uiPriority w:val="35"/>
    <w:unhideWhenUsed/>
    <w:qFormat/>
    <w:rsid w:val="001B57D8"/>
    <w:pPr>
      <w:spacing w:after="480" w:line="240" w:lineRule="auto"/>
      <w:ind w:firstLine="0"/>
      <w:jc w:val="center"/>
    </w:pPr>
    <w:rPr>
      <w:b/>
      <w:bCs/>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57D8"/>
    <w:pPr>
      <w:spacing w:line="360" w:lineRule="auto"/>
      <w:ind w:firstLine="340"/>
      <w:contextualSpacing/>
      <w:jc w:val="both"/>
    </w:pPr>
    <w:rPr>
      <w:rFonts w:eastAsiaTheme="minorEastAsia"/>
      <w:lang w:val="en-US" w:bidi="en-US"/>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Legenda">
    <w:name w:val="caption"/>
    <w:basedOn w:val="Normal"/>
    <w:next w:val="Normal"/>
    <w:uiPriority w:val="35"/>
    <w:unhideWhenUsed/>
    <w:qFormat/>
    <w:rsid w:val="001B57D8"/>
    <w:pPr>
      <w:spacing w:after="480" w:line="240" w:lineRule="auto"/>
      <w:ind w:firstLine="0"/>
      <w:jc w:val="center"/>
    </w:pPr>
    <w:rPr>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emf"/><Relationship Id="rId3" Type="http://schemas.openxmlformats.org/officeDocument/2006/relationships/settings" Target="settings.xml"/><Relationship Id="rId7" Type="http://schemas.openxmlformats.org/officeDocument/2006/relationships/image" Target="media/image3.em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emf"/><Relationship Id="rId5" Type="http://schemas.openxmlformats.org/officeDocument/2006/relationships/image" Target="media/image1.e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458</Words>
  <Characters>2325</Characters>
  <Application>Microsoft Office Word</Application>
  <DocSecurity>0</DocSecurity>
  <Lines>40</Lines>
  <Paragraphs>12</Paragraphs>
  <ScaleCrop>false</ScaleCrop>
  <Company/>
  <LinksUpToDate>false</LinksUpToDate>
  <CharactersWithSpaces>2771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Bruno Andrade</dc:creator>
  <cp:keywords/>
  <dc:description/>
  <cp:lastModifiedBy>Bruno Andrade</cp:lastModifiedBy>
  <cp:revision>2</cp:revision>
  <dcterms:created xsi:type="dcterms:W3CDTF">2010-11-07T21:50:00Z</dcterms:created>
  <dcterms:modified xsi:type="dcterms:W3CDTF">2010-11-07T21:50:00Z</dcterms:modified>
</cp:coreProperties>
</file>